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4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975"/>
        <w:gridCol w:w="1464"/>
      </w:tblGrid>
      <w:tr w:rsidR="00927F4E" w:rsidRPr="00E63A0D" w:rsidTr="00C44959">
        <w:tc>
          <w:tcPr>
            <w:tcW w:w="9923" w:type="dxa"/>
            <w:gridSpan w:val="12"/>
          </w:tcPr>
          <w:p w:rsidR="00927F4E" w:rsidRPr="006E43A8" w:rsidRDefault="00927F4E" w:rsidP="006E43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6E43A8">
              <w:rPr>
                <w:rFonts w:ascii="Times New Roman" w:hAnsi="Times New Roman" w:cs="Times New Roman"/>
                <w:b/>
                <w:sz w:val="28"/>
                <w:szCs w:val="28"/>
              </w:rPr>
              <w:t>Казахский национальный университет им. аль-Фараби</w:t>
            </w:r>
          </w:p>
          <w:p w:rsidR="00927F4E" w:rsidRPr="006E43A8" w:rsidRDefault="00927F4E" w:rsidP="006E43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3A8">
              <w:rPr>
                <w:rFonts w:ascii="Times New Roman" w:hAnsi="Times New Roman" w:cs="Times New Roman"/>
                <w:b/>
                <w:sz w:val="28"/>
                <w:szCs w:val="28"/>
              </w:rPr>
              <w:t>Силлабус</w:t>
            </w:r>
          </w:p>
          <w:p w:rsidR="00927F4E" w:rsidRPr="006E43A8" w:rsidRDefault="00927F4E" w:rsidP="006E4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Низкомолекулярные биологические </w:t>
            </w:r>
            <w:r w:rsidR="006E43A8">
              <w:rPr>
                <w:rFonts w:ascii="Times New Roman" w:hAnsi="Times New Roman" w:cs="Times New Roman"/>
                <w:b/>
                <w:sz w:val="28"/>
                <w:szCs w:val="28"/>
              </w:rPr>
              <w:t>вещества</w:t>
            </w:r>
          </w:p>
          <w:p w:rsidR="00927F4E" w:rsidRPr="006E43A8" w:rsidRDefault="00927F4E" w:rsidP="006E43A8">
            <w:pPr>
              <w:pStyle w:val="a9"/>
              <w:rPr>
                <w:szCs w:val="28"/>
              </w:rPr>
            </w:pPr>
            <w:r w:rsidRPr="006E43A8">
              <w:rPr>
                <w:b w:val="0"/>
                <w:szCs w:val="28"/>
              </w:rPr>
              <w:t xml:space="preserve">специальность </w:t>
            </w:r>
            <w:r w:rsidRPr="006E43A8">
              <w:rPr>
                <w:szCs w:val="28"/>
              </w:rPr>
              <w:t>5В070100- Биотехнология</w:t>
            </w:r>
          </w:p>
          <w:p w:rsidR="00927F4E" w:rsidRDefault="00927F4E" w:rsidP="006110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1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="00611003">
              <w:rPr>
                <w:rFonts w:ascii="Times New Roman" w:hAnsi="Times New Roman" w:cs="Times New Roman"/>
                <w:b/>
              </w:rPr>
              <w:t>Ве</w:t>
            </w:r>
            <w:r w:rsidR="006E43A8">
              <w:rPr>
                <w:rFonts w:ascii="Times New Roman" w:hAnsi="Times New Roman" w:cs="Times New Roman"/>
                <w:b/>
              </w:rPr>
              <w:t>сенний</w:t>
            </w:r>
            <w:r w:rsidRPr="00E63A0D">
              <w:rPr>
                <w:rFonts w:ascii="Times New Roman" w:hAnsi="Times New Roman" w:cs="Times New Roman"/>
                <w:b/>
              </w:rPr>
              <w:t xml:space="preserve"> семестр 201</w:t>
            </w:r>
            <w:r w:rsidR="00451075"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Pr="00E63A0D">
              <w:rPr>
                <w:rFonts w:ascii="Times New Roman" w:hAnsi="Times New Roman" w:cs="Times New Roman"/>
                <w:b/>
              </w:rPr>
              <w:t>-201</w:t>
            </w:r>
            <w:r w:rsidR="00451075">
              <w:rPr>
                <w:rFonts w:ascii="Times New Roman" w:hAnsi="Times New Roman" w:cs="Times New Roman"/>
                <w:b/>
                <w:lang w:val="en-US"/>
              </w:rPr>
              <w:t>9</w:t>
            </w:r>
            <w:r w:rsidRPr="00E63A0D">
              <w:rPr>
                <w:rFonts w:ascii="Times New Roman" w:hAnsi="Times New Roman" w:cs="Times New Roman"/>
                <w:b/>
              </w:rPr>
              <w:t xml:space="preserve"> уч. год </w:t>
            </w:r>
          </w:p>
          <w:p w:rsidR="0024672A" w:rsidRPr="00E63A0D" w:rsidRDefault="0024672A" w:rsidP="00611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27F4E" w:rsidRPr="00E63A0D" w:rsidTr="00C44959">
        <w:trPr>
          <w:trHeight w:val="265"/>
        </w:trPr>
        <w:tc>
          <w:tcPr>
            <w:tcW w:w="1814" w:type="dxa"/>
            <w:vMerge w:val="restart"/>
          </w:tcPr>
          <w:p w:rsidR="00927F4E" w:rsidRPr="00E63A0D" w:rsidRDefault="00927F4E" w:rsidP="00C449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701" w:type="dxa"/>
            <w:vMerge w:val="restart"/>
          </w:tcPr>
          <w:p w:rsidR="00927F4E" w:rsidRPr="00E63A0D" w:rsidRDefault="00927F4E" w:rsidP="00C449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927F4E" w:rsidRPr="00E63A0D" w:rsidRDefault="00927F4E" w:rsidP="00C449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927F4E" w:rsidRPr="00E63A0D" w:rsidRDefault="00927F4E" w:rsidP="00C449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3"/>
            <w:vMerge w:val="restart"/>
          </w:tcPr>
          <w:p w:rsidR="00927F4E" w:rsidRPr="00E63A0D" w:rsidRDefault="00927F4E" w:rsidP="00C449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64" w:type="dxa"/>
            <w:vMerge w:val="restart"/>
          </w:tcPr>
          <w:p w:rsidR="00927F4E" w:rsidRPr="00E63A0D" w:rsidRDefault="00927F4E" w:rsidP="00C449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927F4E" w:rsidRPr="00E63A0D" w:rsidTr="00C44959">
        <w:trPr>
          <w:trHeight w:val="265"/>
        </w:trPr>
        <w:tc>
          <w:tcPr>
            <w:tcW w:w="1814" w:type="dxa"/>
            <w:vMerge/>
          </w:tcPr>
          <w:p w:rsidR="00927F4E" w:rsidRPr="00E63A0D" w:rsidRDefault="00927F4E" w:rsidP="00C4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927F4E" w:rsidRPr="00E63A0D" w:rsidRDefault="00927F4E" w:rsidP="00C4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927F4E" w:rsidRPr="00E63A0D" w:rsidRDefault="00927F4E" w:rsidP="00C4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927F4E" w:rsidRPr="00E63A0D" w:rsidRDefault="00927F4E" w:rsidP="00C4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927F4E" w:rsidRPr="00E63A0D" w:rsidRDefault="00927F4E" w:rsidP="00C4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Практ</w:t>
            </w:r>
          </w:p>
        </w:tc>
        <w:tc>
          <w:tcPr>
            <w:tcW w:w="945" w:type="dxa"/>
            <w:gridSpan w:val="2"/>
          </w:tcPr>
          <w:p w:rsidR="00927F4E" w:rsidRPr="00E63A0D" w:rsidRDefault="00927F4E" w:rsidP="00C4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Лаб</w:t>
            </w:r>
          </w:p>
        </w:tc>
        <w:tc>
          <w:tcPr>
            <w:tcW w:w="1400" w:type="dxa"/>
            <w:gridSpan w:val="3"/>
            <w:vMerge/>
          </w:tcPr>
          <w:p w:rsidR="00927F4E" w:rsidRPr="00E63A0D" w:rsidRDefault="00927F4E" w:rsidP="00C4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  <w:vMerge/>
          </w:tcPr>
          <w:p w:rsidR="00927F4E" w:rsidRPr="00E63A0D" w:rsidRDefault="00927F4E" w:rsidP="00C4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27F4E" w:rsidRPr="00E63A0D" w:rsidTr="00927F4E">
        <w:trPr>
          <w:trHeight w:val="951"/>
        </w:trPr>
        <w:tc>
          <w:tcPr>
            <w:tcW w:w="1814" w:type="dxa"/>
          </w:tcPr>
          <w:p w:rsidR="00927F4E" w:rsidRPr="00E63A0D" w:rsidRDefault="00927F4E" w:rsidP="00C4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927F4E" w:rsidRPr="006E43A8" w:rsidRDefault="00927F4E" w:rsidP="006E43A8">
            <w:pPr>
              <w:jc w:val="both"/>
              <w:rPr>
                <w:rFonts w:ascii="Times New Roman" w:hAnsi="Times New Roman" w:cs="Times New Roman"/>
              </w:rPr>
            </w:pPr>
            <w:r w:rsidRPr="006E43A8">
              <w:rPr>
                <w:rFonts w:ascii="Times New Roman" w:hAnsi="Times New Roman" w:cs="Times New Roman"/>
              </w:rPr>
              <w:t>Низкомолекулярные биологи</w:t>
            </w:r>
            <w:r w:rsidR="006E43A8">
              <w:rPr>
                <w:rFonts w:ascii="Times New Roman" w:hAnsi="Times New Roman" w:cs="Times New Roman"/>
              </w:rPr>
              <w:t>-</w:t>
            </w:r>
            <w:r w:rsidRPr="006E43A8">
              <w:rPr>
                <w:rFonts w:ascii="Times New Roman" w:hAnsi="Times New Roman" w:cs="Times New Roman"/>
              </w:rPr>
              <w:t xml:space="preserve">ческие </w:t>
            </w:r>
            <w:r w:rsidR="006E43A8">
              <w:rPr>
                <w:rFonts w:ascii="Times New Roman" w:hAnsi="Times New Roman" w:cs="Times New Roman"/>
              </w:rPr>
              <w:t>вещества</w:t>
            </w:r>
          </w:p>
        </w:tc>
        <w:tc>
          <w:tcPr>
            <w:tcW w:w="709" w:type="dxa"/>
          </w:tcPr>
          <w:p w:rsidR="00927F4E" w:rsidRPr="00E63A0D" w:rsidRDefault="00927F4E" w:rsidP="00C4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927F4E" w:rsidRPr="00E63A0D" w:rsidRDefault="00927F4E" w:rsidP="00C4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927F4E" w:rsidRPr="00E63A0D" w:rsidRDefault="00927F4E" w:rsidP="00C4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  <w:gridSpan w:val="2"/>
          </w:tcPr>
          <w:p w:rsidR="00927F4E" w:rsidRPr="00E63A0D" w:rsidRDefault="00927F4E" w:rsidP="00C4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  <w:gridSpan w:val="3"/>
          </w:tcPr>
          <w:p w:rsidR="00927F4E" w:rsidRPr="00E63A0D" w:rsidRDefault="00927F4E" w:rsidP="00C4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</w:tcPr>
          <w:p w:rsidR="00927F4E" w:rsidRPr="00E63A0D" w:rsidRDefault="00927F4E" w:rsidP="00C4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1A5B">
              <w:rPr>
                <w:rFonts w:ascii="Times New Roman" w:hAnsi="Times New Roman" w:cs="Times New Roman"/>
              </w:rPr>
              <w:t>5</w:t>
            </w:r>
          </w:p>
        </w:tc>
      </w:tr>
      <w:tr w:rsidR="00927F4E" w:rsidRPr="00E63A0D" w:rsidTr="00C44959">
        <w:tc>
          <w:tcPr>
            <w:tcW w:w="1814" w:type="dxa"/>
          </w:tcPr>
          <w:p w:rsidR="00927F4E" w:rsidRPr="00E63A0D" w:rsidRDefault="00927F4E" w:rsidP="00C449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Пререквизиты</w:t>
            </w:r>
          </w:p>
        </w:tc>
        <w:tc>
          <w:tcPr>
            <w:tcW w:w="8109" w:type="dxa"/>
            <w:gridSpan w:val="11"/>
          </w:tcPr>
          <w:p w:rsidR="00927F4E" w:rsidRPr="00E63A0D" w:rsidRDefault="00927F4E" w:rsidP="00C4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Неорганическая и аналитическая химия, биология клетки, зоология, ботаника.</w:t>
            </w:r>
          </w:p>
        </w:tc>
      </w:tr>
      <w:tr w:rsidR="00927F4E" w:rsidRPr="00E63A0D" w:rsidTr="00C44959">
        <w:tc>
          <w:tcPr>
            <w:tcW w:w="1814" w:type="dxa"/>
          </w:tcPr>
          <w:p w:rsidR="00927F4E" w:rsidRPr="00E63A0D" w:rsidRDefault="00927F4E" w:rsidP="00C449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927F4E" w:rsidRPr="00E63A0D" w:rsidRDefault="00927F4E" w:rsidP="00C4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Гончарова А.В.,к.б.н., и.о.</w:t>
            </w:r>
            <w:r w:rsidRPr="00FA2033">
              <w:rPr>
                <w:rFonts w:ascii="Times New Roman" w:hAnsi="Times New Roman" w:cs="Times New Roman"/>
                <w:sz w:val="24"/>
                <w:szCs w:val="24"/>
              </w:rPr>
              <w:t xml:space="preserve"> профессор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20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29E8">
              <w:rPr>
                <w:rFonts w:ascii="Georgia" w:hAnsi="Georgia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5"/>
            <w:vMerge w:val="restart"/>
          </w:tcPr>
          <w:p w:rsidR="00927F4E" w:rsidRPr="00E63A0D" w:rsidRDefault="00927F4E" w:rsidP="00C449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439" w:type="dxa"/>
            <w:gridSpan w:val="2"/>
            <w:vMerge w:val="restart"/>
          </w:tcPr>
          <w:p w:rsidR="00927F4E" w:rsidRPr="00E63A0D" w:rsidRDefault="00927F4E" w:rsidP="00C4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927F4E" w:rsidRPr="00E63A0D" w:rsidTr="00C44959">
        <w:tc>
          <w:tcPr>
            <w:tcW w:w="1814" w:type="dxa"/>
          </w:tcPr>
          <w:p w:rsidR="00927F4E" w:rsidRPr="00391A5B" w:rsidRDefault="00927F4E" w:rsidP="00C449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391A5B">
              <w:rPr>
                <w:rFonts w:ascii="Times New Roman" w:hAnsi="Times New Roman" w:cs="Times New Roman"/>
                <w:b/>
              </w:rPr>
              <w:t>-</w:t>
            </w:r>
            <w:r w:rsidRPr="00E63A0D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927F4E" w:rsidRPr="00391A5B" w:rsidRDefault="00927F4E" w:rsidP="00C4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Alla.Goncharova</w:t>
            </w:r>
            <w:r w:rsidRPr="00391A5B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kaznu</w:t>
            </w:r>
            <w:r w:rsidRPr="00391A5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kz</w:t>
            </w:r>
          </w:p>
        </w:tc>
        <w:tc>
          <w:tcPr>
            <w:tcW w:w="1701" w:type="dxa"/>
            <w:gridSpan w:val="5"/>
            <w:vMerge/>
          </w:tcPr>
          <w:p w:rsidR="00927F4E" w:rsidRPr="00E63A0D" w:rsidRDefault="00927F4E" w:rsidP="00C449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9" w:type="dxa"/>
            <w:gridSpan w:val="2"/>
            <w:vMerge/>
          </w:tcPr>
          <w:p w:rsidR="00927F4E" w:rsidRPr="00E63A0D" w:rsidRDefault="00927F4E" w:rsidP="00C4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F4E" w:rsidRPr="00E63A0D" w:rsidTr="00C44959">
        <w:tc>
          <w:tcPr>
            <w:tcW w:w="1814" w:type="dxa"/>
          </w:tcPr>
          <w:p w:rsidR="00927F4E" w:rsidRPr="00E63A0D" w:rsidRDefault="00927F4E" w:rsidP="00C449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927F4E" w:rsidRPr="00E63A0D" w:rsidRDefault="00927F4E" w:rsidP="00C4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F29E8">
              <w:rPr>
                <w:rFonts w:ascii="Georgia" w:hAnsi="Georgia"/>
                <w:sz w:val="24"/>
                <w:szCs w:val="24"/>
              </w:rPr>
              <w:t>3773329</w:t>
            </w:r>
          </w:p>
        </w:tc>
        <w:tc>
          <w:tcPr>
            <w:tcW w:w="1701" w:type="dxa"/>
            <w:gridSpan w:val="5"/>
          </w:tcPr>
          <w:p w:rsidR="00927F4E" w:rsidRPr="00E63A0D" w:rsidRDefault="00927F4E" w:rsidP="00C449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439" w:type="dxa"/>
            <w:gridSpan w:val="2"/>
          </w:tcPr>
          <w:p w:rsidR="00927F4E" w:rsidRPr="00E63A0D" w:rsidRDefault="00927F4E" w:rsidP="00C4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F4E" w:rsidRPr="00E63A0D" w:rsidTr="00C44959">
        <w:tc>
          <w:tcPr>
            <w:tcW w:w="1814" w:type="dxa"/>
          </w:tcPr>
          <w:p w:rsidR="00927F4E" w:rsidRPr="00E63A0D" w:rsidRDefault="00353226" w:rsidP="00C449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Академическая презентация курса</w:t>
            </w:r>
          </w:p>
        </w:tc>
        <w:tc>
          <w:tcPr>
            <w:tcW w:w="8109" w:type="dxa"/>
            <w:gridSpan w:val="11"/>
          </w:tcPr>
          <w:p w:rsidR="00611003" w:rsidRPr="00E63A0D" w:rsidRDefault="00611003" w:rsidP="00611003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  <w:r>
              <w:rPr>
                <w:rStyle w:val="shorttext"/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szCs w:val="24"/>
              </w:rPr>
              <w:t xml:space="preserve"> п</w:t>
            </w:r>
            <w:r w:rsidRPr="00927F4E">
              <w:rPr>
                <w:rFonts w:ascii="Times New Roman" w:hAnsi="Times New Roman" w:cs="Times New Roman"/>
                <w:szCs w:val="24"/>
              </w:rPr>
              <w:t xml:space="preserve">олучение студентами  знаний  по </w:t>
            </w:r>
            <w:r w:rsidRPr="00927F4E">
              <w:rPr>
                <w:rFonts w:ascii="Times New Roman" w:hAnsi="Times New Roman" w:cs="Times New Roman"/>
                <w:szCs w:val="24"/>
                <w:lang w:val="kk-KZ"/>
              </w:rPr>
              <w:t xml:space="preserve">структуре, свойствам и функции низкомолекулярных природных биологических </w:t>
            </w:r>
            <w:r w:rsidRPr="00927F4E">
              <w:rPr>
                <w:rFonts w:ascii="Times New Roman" w:hAnsi="Times New Roman" w:cs="Times New Roman"/>
                <w:szCs w:val="24"/>
              </w:rPr>
              <w:t>соединен</w:t>
            </w:r>
            <w:r w:rsidRPr="00927F4E">
              <w:rPr>
                <w:rFonts w:ascii="Times New Roman" w:hAnsi="Times New Roman" w:cs="Times New Roman"/>
                <w:szCs w:val="24"/>
                <w:lang w:val="kk-KZ"/>
              </w:rPr>
              <w:t>ий, которые функционируют в природе</w:t>
            </w:r>
            <w:r w:rsidRPr="00927F4E">
              <w:rPr>
                <w:rFonts w:ascii="Times New Roman" w:hAnsi="Times New Roman" w:cs="Times New Roman"/>
                <w:szCs w:val="24"/>
              </w:rPr>
              <w:t>.</w:t>
            </w:r>
          </w:p>
          <w:p w:rsidR="00611003" w:rsidRPr="003871E9" w:rsidRDefault="00611003" w:rsidP="006110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3871E9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В результате изучения дисциплины студент будет способен:</w:t>
            </w:r>
          </w:p>
          <w:p w:rsidR="0024672A" w:rsidRDefault="00611003" w:rsidP="0024672A">
            <w:pPr>
              <w:pStyle w:val="ad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</w:t>
            </w:r>
            <w:r w:rsidRPr="009173D1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классификации и номенклатуру органических соединений; </w:t>
            </w:r>
          </w:p>
          <w:p w:rsidR="00611003" w:rsidRDefault="0024672A" w:rsidP="0024672A">
            <w:pPr>
              <w:pStyle w:val="ad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</w:t>
            </w:r>
            <w:r w:rsidR="00611003" w:rsidRPr="009173D1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свойства  основных классов </w:t>
            </w:r>
            <w:r w:rsidR="00611003" w:rsidRPr="009173D1">
              <w:rPr>
                <w:rFonts w:ascii="Times New Roman" w:hAnsi="Times New Roman" w:cs="Times New Roman"/>
                <w:sz w:val="24"/>
                <w:szCs w:val="24"/>
              </w:rPr>
              <w:t xml:space="preserve">органических соединений; </w:t>
            </w:r>
          </w:p>
          <w:p w:rsidR="00611003" w:rsidRPr="009173D1" w:rsidRDefault="00611003" w:rsidP="0024672A">
            <w:pPr>
              <w:pStyle w:val="ad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</w:t>
            </w:r>
            <w:r w:rsidRPr="009173D1">
              <w:rPr>
                <w:rFonts w:ascii="Times New Roman" w:hAnsi="Times New Roman" w:cs="Times New Roman"/>
                <w:sz w:val="24"/>
                <w:szCs w:val="24"/>
              </w:rPr>
              <w:t>биологическое значение каждого класса  соединений, взаимосвязь химической структуры соединения с его биологической активностью</w:t>
            </w:r>
          </w:p>
          <w:p w:rsidR="00611003" w:rsidRPr="00802BFC" w:rsidRDefault="00611003" w:rsidP="0024672A">
            <w:pPr>
              <w:pStyle w:val="ad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интерпретировать и прогнозировать основные направления практического применения низкомолекулярных соединений в медицине, сельском хозяйстве, фармакологии, пищевой промышленности и т.д.</w:t>
            </w:r>
            <w:r w:rsidRPr="00802BF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11003" w:rsidRDefault="00611003" w:rsidP="0024672A">
            <w:pPr>
              <w:pStyle w:val="ad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</w:t>
            </w:r>
            <w:r w:rsidRPr="00927F4E">
              <w:rPr>
                <w:rFonts w:ascii="Times New Roman" w:hAnsi="Times New Roman" w:cs="Times New Roman"/>
                <w:sz w:val="24"/>
                <w:szCs w:val="24"/>
              </w:rPr>
              <w:t>характерные свойства каждого класса соединений  путем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обычных химических манипуляций;</w:t>
            </w:r>
          </w:p>
          <w:p w:rsidR="00611003" w:rsidRPr="00A424EE" w:rsidRDefault="0024672A" w:rsidP="0024672A">
            <w:pPr>
              <w:pStyle w:val="ad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611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</w:t>
            </w:r>
            <w:r w:rsidR="00611003" w:rsidRPr="00A424EE">
              <w:rPr>
                <w:rFonts w:ascii="Times New Roman" w:hAnsi="Times New Roman" w:cs="Times New Roman"/>
                <w:sz w:val="24"/>
                <w:szCs w:val="24"/>
              </w:rPr>
              <w:t>качественн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611003" w:rsidRPr="00A424EE">
              <w:rPr>
                <w:rFonts w:ascii="Times New Roman" w:hAnsi="Times New Roman" w:cs="Times New Roman"/>
                <w:sz w:val="24"/>
                <w:szCs w:val="24"/>
              </w:rPr>
              <w:t xml:space="preserve"> и количественн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611003" w:rsidRPr="00A424EE">
              <w:rPr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11003" w:rsidRPr="00A424EE"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</w:t>
            </w:r>
            <w:r w:rsidR="0061100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611003" w:rsidRPr="00A424EE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</w:t>
            </w:r>
            <w:r w:rsidR="0061100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611003" w:rsidRPr="00A424EE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химических и физико-химических методов анализа; </w:t>
            </w:r>
          </w:p>
          <w:p w:rsidR="00611003" w:rsidRDefault="00611003" w:rsidP="0024672A">
            <w:pPr>
              <w:pStyle w:val="ad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Pr="00A424EE">
              <w:rPr>
                <w:rFonts w:ascii="Times New Roman" w:hAnsi="Times New Roman" w:cs="Times New Roman"/>
                <w:sz w:val="24"/>
                <w:szCs w:val="24"/>
              </w:rPr>
              <w:t xml:space="preserve"> и проводить статистическую обработку результатов определений</w:t>
            </w:r>
            <w:r w:rsidR="002467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42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7F4E" w:rsidRPr="00611003" w:rsidRDefault="0024672A" w:rsidP="0024672A">
            <w:pPr>
              <w:pStyle w:val="a4"/>
              <w:numPr>
                <w:ilvl w:val="0"/>
                <w:numId w:val="7"/>
              </w:numPr>
            </w:pPr>
            <w:r w:rsidRPr="0024672A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ориентироваться  и анализировать источники информации по дисциплине.</w:t>
            </w:r>
          </w:p>
        </w:tc>
      </w:tr>
      <w:tr w:rsidR="00611003" w:rsidRPr="00E63A0D" w:rsidTr="00C44959">
        <w:tc>
          <w:tcPr>
            <w:tcW w:w="1814" w:type="dxa"/>
          </w:tcPr>
          <w:p w:rsidR="00611003" w:rsidRPr="00E63A0D" w:rsidRDefault="00611003" w:rsidP="00C4483A">
            <w:pPr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t>Пререквизиты и кореквизиты</w:t>
            </w:r>
          </w:p>
        </w:tc>
        <w:tc>
          <w:tcPr>
            <w:tcW w:w="8109" w:type="dxa"/>
            <w:gridSpan w:val="11"/>
          </w:tcPr>
          <w:p w:rsidR="00611003" w:rsidRPr="00611003" w:rsidRDefault="00611003" w:rsidP="00611003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Неорганическая и аналитическая химия; Микробиология; Цитология с основами гистологии</w:t>
            </w:r>
          </w:p>
        </w:tc>
      </w:tr>
      <w:tr w:rsidR="00611003" w:rsidRPr="00E63A0D" w:rsidTr="00C44959">
        <w:tc>
          <w:tcPr>
            <w:tcW w:w="1814" w:type="dxa"/>
          </w:tcPr>
          <w:p w:rsidR="00611003" w:rsidRPr="00E63A0D" w:rsidRDefault="00611003" w:rsidP="00C44959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109" w:type="dxa"/>
            <w:gridSpan w:val="11"/>
          </w:tcPr>
          <w:p w:rsidR="00611003" w:rsidRPr="00927F4E" w:rsidRDefault="00611003" w:rsidP="00927F4E">
            <w:pPr>
              <w:tabs>
                <w:tab w:val="left" w:pos="0"/>
              </w:tabs>
              <w:suppressAutoHyphens/>
              <w:ind w:firstLine="56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27F4E">
              <w:rPr>
                <w:rFonts w:ascii="Times New Roman" w:hAnsi="Times New Roman" w:cs="Times New Roman"/>
                <w:b/>
                <w:i/>
              </w:rPr>
              <w:t>Основная литература</w:t>
            </w:r>
          </w:p>
          <w:p w:rsidR="00611003" w:rsidRPr="00927F4E" w:rsidRDefault="00611003" w:rsidP="00C54B31">
            <w:pPr>
              <w:pStyle w:val="a7"/>
              <w:tabs>
                <w:tab w:val="left" w:pos="0"/>
              </w:tabs>
              <w:spacing w:after="0"/>
              <w:ind w:left="34" w:firstLine="284"/>
              <w:jc w:val="both"/>
              <w:rPr>
                <w:rFonts w:ascii="Times New Roman" w:hAnsi="Times New Roman" w:cs="Times New Roman"/>
              </w:rPr>
            </w:pPr>
            <w:r w:rsidRPr="00927F4E">
              <w:rPr>
                <w:rFonts w:ascii="Times New Roman" w:hAnsi="Times New Roman" w:cs="Times New Roman"/>
              </w:rPr>
              <w:t xml:space="preserve">1. Н.А.Тюкавкина, Ю.И.Бауков "Биоорганическая химия" Дрофа, Высшее образование, 2010. </w:t>
            </w:r>
          </w:p>
          <w:p w:rsidR="00611003" w:rsidRPr="00927F4E" w:rsidRDefault="00611003" w:rsidP="00C54B31">
            <w:pPr>
              <w:pStyle w:val="a7"/>
              <w:tabs>
                <w:tab w:val="left" w:pos="0"/>
              </w:tabs>
              <w:spacing w:after="0"/>
              <w:ind w:left="34" w:firstLine="284"/>
              <w:jc w:val="both"/>
              <w:rPr>
                <w:rFonts w:ascii="Times New Roman" w:hAnsi="Times New Roman" w:cs="Times New Roman"/>
              </w:rPr>
            </w:pPr>
            <w:r w:rsidRPr="00927F4E">
              <w:rPr>
                <w:rFonts w:ascii="Times New Roman" w:hAnsi="Times New Roman" w:cs="Times New Roman"/>
              </w:rPr>
              <w:t>2. М.Л.Белянин «Биологически активные вещества природного происхождения» Томск, Изд. Томского политех</w:t>
            </w:r>
            <w:r>
              <w:rPr>
                <w:rFonts w:ascii="Times New Roman" w:hAnsi="Times New Roman" w:cs="Times New Roman"/>
              </w:rPr>
              <w:t>.</w:t>
            </w:r>
            <w:r w:rsidRPr="00927F4E">
              <w:rPr>
                <w:rFonts w:ascii="Times New Roman" w:hAnsi="Times New Roman" w:cs="Times New Roman"/>
              </w:rPr>
              <w:t xml:space="preserve"> института, 2010 г.</w:t>
            </w:r>
          </w:p>
          <w:p w:rsidR="00611003" w:rsidRPr="00927F4E" w:rsidRDefault="00611003" w:rsidP="00C54B31">
            <w:pPr>
              <w:pStyle w:val="a7"/>
              <w:tabs>
                <w:tab w:val="left" w:pos="0"/>
              </w:tabs>
              <w:spacing w:after="0"/>
              <w:ind w:left="34" w:firstLine="284"/>
              <w:jc w:val="both"/>
              <w:rPr>
                <w:rFonts w:ascii="Times New Roman" w:hAnsi="Times New Roman" w:cs="Times New Roman"/>
              </w:rPr>
            </w:pPr>
            <w:r w:rsidRPr="00927F4E">
              <w:rPr>
                <w:rFonts w:ascii="Times New Roman" w:hAnsi="Times New Roman" w:cs="Times New Roman"/>
              </w:rPr>
              <w:t>3. Семенов А.А. Основы химии природных соединений. М., 2009 г, 1-2 т.</w:t>
            </w:r>
          </w:p>
          <w:p w:rsidR="00611003" w:rsidRPr="00927F4E" w:rsidRDefault="00611003" w:rsidP="00C54B31">
            <w:pPr>
              <w:pStyle w:val="a7"/>
              <w:tabs>
                <w:tab w:val="left" w:pos="0"/>
              </w:tabs>
              <w:spacing w:after="0"/>
              <w:ind w:left="34" w:firstLine="284"/>
              <w:jc w:val="both"/>
              <w:rPr>
                <w:rFonts w:ascii="Times New Roman" w:hAnsi="Times New Roman" w:cs="Times New Roman"/>
              </w:rPr>
            </w:pPr>
            <w:r w:rsidRPr="00927F4E">
              <w:rPr>
                <w:rFonts w:ascii="Times New Roman" w:hAnsi="Times New Roman" w:cs="Times New Roman"/>
              </w:rPr>
              <w:t>4. В.В.Племенков « Введение в химию природных соединений» Казань, 2001 г.</w:t>
            </w:r>
          </w:p>
          <w:p w:rsidR="00611003" w:rsidRPr="00927F4E" w:rsidRDefault="00611003" w:rsidP="00C54B31">
            <w:pPr>
              <w:pStyle w:val="a7"/>
              <w:tabs>
                <w:tab w:val="left" w:pos="0"/>
              </w:tabs>
              <w:spacing w:after="0"/>
              <w:ind w:left="34" w:firstLine="284"/>
              <w:jc w:val="both"/>
              <w:rPr>
                <w:rFonts w:ascii="Times New Roman" w:hAnsi="Times New Roman" w:cs="Times New Roman"/>
              </w:rPr>
            </w:pPr>
            <w:r w:rsidRPr="00927F4E">
              <w:rPr>
                <w:rFonts w:ascii="Times New Roman" w:hAnsi="Times New Roman" w:cs="Times New Roman"/>
              </w:rPr>
              <w:t>5. Ю.А.Овчинников,  "Биоорганическая  химия" М.  Просвещение, 1987 г.</w:t>
            </w:r>
          </w:p>
          <w:p w:rsidR="00611003" w:rsidRPr="00C54B31" w:rsidRDefault="00611003" w:rsidP="00C54B31">
            <w:pPr>
              <w:pStyle w:val="a7"/>
              <w:tabs>
                <w:tab w:val="left" w:pos="0"/>
              </w:tabs>
              <w:ind w:left="34" w:firstLine="284"/>
              <w:rPr>
                <w:rFonts w:ascii="Times New Roman" w:hAnsi="Times New Roman" w:cs="Times New Roman"/>
                <w:szCs w:val="24"/>
              </w:rPr>
            </w:pPr>
            <w:r w:rsidRPr="00927F4E">
              <w:rPr>
                <w:rFonts w:ascii="Times New Roman" w:hAnsi="Times New Roman" w:cs="Times New Roman"/>
              </w:rPr>
              <w:t xml:space="preserve">6. </w:t>
            </w:r>
            <w:r w:rsidRPr="00C54B31">
              <w:rPr>
                <w:rFonts w:ascii="Times New Roman" w:hAnsi="Times New Roman" w:cs="Times New Roman"/>
                <w:szCs w:val="24"/>
              </w:rPr>
              <w:t>Грандберг И.И. Органическая химия М.,Дрофа, 2001, 672с.</w:t>
            </w:r>
          </w:p>
          <w:p w:rsidR="00611003" w:rsidRPr="00927F4E" w:rsidRDefault="00611003" w:rsidP="00C54B31">
            <w:pPr>
              <w:pStyle w:val="a7"/>
              <w:tabs>
                <w:tab w:val="left" w:pos="0"/>
                <w:tab w:val="left" w:pos="660"/>
              </w:tabs>
              <w:spacing w:after="0"/>
              <w:ind w:left="34" w:firstLine="284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27F4E">
              <w:rPr>
                <w:rFonts w:ascii="Times New Roman" w:hAnsi="Times New Roman" w:cs="Times New Roman"/>
                <w:b/>
                <w:i/>
              </w:rPr>
              <w:t>Дополнительная литература</w:t>
            </w:r>
          </w:p>
          <w:p w:rsidR="00611003" w:rsidRPr="00927F4E" w:rsidRDefault="00611003" w:rsidP="00C54B31">
            <w:pPr>
              <w:pStyle w:val="a7"/>
              <w:tabs>
                <w:tab w:val="left" w:pos="0"/>
              </w:tabs>
              <w:spacing w:after="0"/>
              <w:ind w:left="34" w:firstLine="284"/>
              <w:jc w:val="both"/>
              <w:rPr>
                <w:rFonts w:ascii="Times New Roman" w:hAnsi="Times New Roman" w:cs="Times New Roman"/>
              </w:rPr>
            </w:pPr>
            <w:r w:rsidRPr="00927F4E">
              <w:rPr>
                <w:rFonts w:ascii="Times New Roman" w:hAnsi="Times New Roman" w:cs="Times New Roman"/>
              </w:rPr>
              <w:t>1. Несмеянов А.Н., Несмеянов Н.А. Начало  органической химии. Т.1,2. Москва, 1970 г.</w:t>
            </w:r>
          </w:p>
          <w:p w:rsidR="00611003" w:rsidRPr="00E63A0D" w:rsidRDefault="00611003" w:rsidP="00C54B31">
            <w:pPr>
              <w:pStyle w:val="a7"/>
              <w:tabs>
                <w:tab w:val="left" w:pos="0"/>
              </w:tabs>
              <w:spacing w:after="0"/>
              <w:ind w:left="34" w:firstLine="284"/>
              <w:jc w:val="both"/>
              <w:rPr>
                <w:rFonts w:ascii="Times New Roman" w:hAnsi="Times New Roman" w:cs="Times New Roman"/>
              </w:rPr>
            </w:pPr>
            <w:r w:rsidRPr="00927F4E">
              <w:rPr>
                <w:rFonts w:ascii="Times New Roman" w:hAnsi="Times New Roman" w:cs="Times New Roman"/>
              </w:rPr>
              <w:t xml:space="preserve">2. Шрайнер Р., Фьюзон Р., Кертин Д., Моррил Т. Идентификация органических </w:t>
            </w:r>
            <w:r w:rsidRPr="00927F4E">
              <w:rPr>
                <w:rFonts w:ascii="Times New Roman" w:hAnsi="Times New Roman" w:cs="Times New Roman"/>
              </w:rPr>
              <w:lastRenderedPageBreak/>
              <w:t>соединений. Москва, 1983.</w:t>
            </w:r>
          </w:p>
        </w:tc>
      </w:tr>
      <w:tr w:rsidR="00611003" w:rsidRPr="00E63A0D" w:rsidTr="00C44959">
        <w:tc>
          <w:tcPr>
            <w:tcW w:w="1814" w:type="dxa"/>
          </w:tcPr>
          <w:p w:rsidR="00611003" w:rsidRPr="00E63A0D" w:rsidRDefault="00611003" w:rsidP="00C4495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lastRenderedPageBreak/>
              <w:t xml:space="preserve">Академическая политика </w:t>
            </w: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курса </w:t>
            </w:r>
          </w:p>
        </w:tc>
        <w:tc>
          <w:tcPr>
            <w:tcW w:w="8109" w:type="dxa"/>
            <w:gridSpan w:val="11"/>
          </w:tcPr>
          <w:p w:rsidR="00611003" w:rsidRDefault="00611003" w:rsidP="00C44959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63A0D">
              <w:rPr>
                <w:rFonts w:ascii="Times New Roman" w:hAnsi="Times New Roman" w:cs="Times New Roman"/>
              </w:rPr>
              <w:t xml:space="preserve">Это </w:t>
            </w:r>
            <w:r>
              <w:rPr>
                <w:rFonts w:ascii="Times New Roman" w:hAnsi="Times New Roman" w:cs="Times New Roman"/>
              </w:rPr>
              <w:t>общий</w:t>
            </w:r>
            <w:r w:rsidRPr="00E63A0D">
              <w:rPr>
                <w:rFonts w:ascii="Times New Roman" w:hAnsi="Times New Roman" w:cs="Times New Roman"/>
              </w:rPr>
              <w:t xml:space="preserve"> курс, в котором будет осуществлен</w:t>
            </w:r>
            <w:r>
              <w:rPr>
                <w:rFonts w:ascii="Times New Roman" w:hAnsi="Times New Roman" w:cs="Times New Roman"/>
              </w:rPr>
              <w:t>о</w:t>
            </w:r>
            <w:r w:rsidRPr="00E63A0D">
              <w:rPr>
                <w:rFonts w:ascii="Times New Roman" w:hAnsi="Times New Roman" w:cs="Times New Roman"/>
              </w:rPr>
              <w:t xml:space="preserve"> знакомство с большим объемом теоретического материала, поэтому в ходе подготовки к дисциплине существенная роль отводится учебнику</w:t>
            </w:r>
            <w:r>
              <w:rPr>
                <w:rFonts w:ascii="Times New Roman" w:hAnsi="Times New Roman" w:cs="Times New Roman"/>
              </w:rPr>
              <w:t>, демонстрационному материалу, качественному выполнению заданий СРС и тестовым опросам</w:t>
            </w:r>
            <w:r w:rsidRPr="00E63A0D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Материал отдельных разделов теоретического курса будет закреплен на тематических лабораторных занятиях</w:t>
            </w:r>
            <w:r w:rsidRPr="00E63A0D">
              <w:rPr>
                <w:rFonts w:ascii="Times New Roman" w:hAnsi="Times New Roman" w:cs="Times New Roman"/>
              </w:rPr>
              <w:t>.</w:t>
            </w:r>
          </w:p>
          <w:p w:rsidR="00611003" w:rsidRPr="00DB68D4" w:rsidRDefault="00611003" w:rsidP="00C4495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B68D4">
              <w:rPr>
                <w:rFonts w:ascii="Times New Roman" w:hAnsi="Times New Roman" w:cs="Times New Roman"/>
                <w:b/>
                <w:lang w:val="kk-KZ"/>
              </w:rPr>
              <w:t>Посещение:</w:t>
            </w:r>
            <w:r w:rsidRPr="00DB68D4">
              <w:rPr>
                <w:rFonts w:ascii="Times New Roman" w:hAnsi="Times New Roman" w:cs="Times New Roman"/>
                <w:lang w:val="kk-KZ"/>
              </w:rPr>
              <w:t xml:space="preserve"> Посещение лекций, лабораторных занятий строго обязательно. Если по какой-либо причине, вы не можете посещать занятия, будете нести ответственность за весь неусвоенный материал. Отработки пропущенных занятий учебным планом не предусмотрены.</w:t>
            </w:r>
          </w:p>
          <w:p w:rsidR="00611003" w:rsidRPr="00E127E7" w:rsidRDefault="00611003" w:rsidP="00C4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8D4">
              <w:rPr>
                <w:rFonts w:ascii="Times New Roman" w:hAnsi="Times New Roman" w:cs="Times New Roman"/>
                <w:b/>
                <w:lang w:val="kk-KZ"/>
              </w:rPr>
              <w:t>Поведение:</w:t>
            </w:r>
            <w:r w:rsidRPr="00DB68D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127E7">
              <w:rPr>
                <w:rFonts w:ascii="Times New Roman" w:hAnsi="Times New Roman" w:cs="Times New Roman"/>
                <w:sz w:val="24"/>
                <w:szCs w:val="24"/>
              </w:rPr>
              <w:t xml:space="preserve">Плагиат и другие формы нечестной работы недопустимы. Недопустимы подсказывание и списывание во время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и сдачи заданий</w:t>
            </w:r>
            <w:r w:rsidRPr="00E127E7">
              <w:rPr>
                <w:rFonts w:ascii="Times New Roman" w:hAnsi="Times New Roman" w:cs="Times New Roman"/>
                <w:sz w:val="24"/>
                <w:szCs w:val="24"/>
              </w:rPr>
              <w:t xml:space="preserve"> СРС, промежуточного контроля и финального экзамена, 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</w:t>
            </w:r>
            <w:r w:rsidRPr="00E12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E127E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11003" w:rsidRPr="00DB68D4" w:rsidRDefault="00611003" w:rsidP="00C4495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B68D4">
              <w:rPr>
                <w:rFonts w:ascii="Times New Roman" w:hAnsi="Times New Roman" w:cs="Times New Roman"/>
                <w:b/>
                <w:lang w:val="kk-KZ"/>
              </w:rPr>
              <w:t>Лабораторные занятия:</w:t>
            </w:r>
            <w:r w:rsidRPr="00DB68D4">
              <w:rPr>
                <w:rFonts w:ascii="Times New Roman" w:hAnsi="Times New Roman" w:cs="Times New Roman"/>
                <w:lang w:val="kk-KZ"/>
              </w:rPr>
              <w:t xml:space="preserve"> Лабораторные работы, обработка результатов эксперимента студентом выполняются самостоятельно, использование готовых результатов исключено. В лаборатории студент обязан быть в халате и соблюдать требования техники безопасности. </w:t>
            </w:r>
          </w:p>
          <w:p w:rsidR="00611003" w:rsidRPr="00DB68D4" w:rsidRDefault="00611003" w:rsidP="00C44959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 для СРС </w:t>
            </w:r>
            <w:r w:rsidRPr="00DB68D4">
              <w:rPr>
                <w:rFonts w:ascii="Times New Roman" w:hAnsi="Times New Roman" w:cs="Times New Roman"/>
              </w:rPr>
              <w:t>будут распределены в течение семестра, как показано в графике дисциплины.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11003" w:rsidRPr="00DB68D4" w:rsidRDefault="00611003" w:rsidP="00C44959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DB68D4">
              <w:rPr>
                <w:rFonts w:ascii="Times New Roman" w:hAnsi="Times New Roman" w:cs="Times New Roman"/>
              </w:rPr>
              <w:t>При выполнении задани</w:t>
            </w:r>
            <w:r>
              <w:rPr>
                <w:rFonts w:ascii="Times New Roman" w:hAnsi="Times New Roman" w:cs="Times New Roman"/>
              </w:rPr>
              <w:t>й СРС</w:t>
            </w:r>
            <w:r w:rsidRPr="00DB68D4">
              <w:rPr>
                <w:rFonts w:ascii="Times New Roman" w:hAnsi="Times New Roman" w:cs="Times New Roman"/>
              </w:rPr>
              <w:t xml:space="preserve"> должны соблюдаться следующие правила:</w:t>
            </w:r>
          </w:p>
          <w:p w:rsidR="00611003" w:rsidRPr="00E63A0D" w:rsidRDefault="00611003" w:rsidP="00927F4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будут приняты</w:t>
            </w:r>
            <w:r>
              <w:rPr>
                <w:rStyle w:val="shorttext"/>
                <w:rFonts w:ascii="Times New Roman" w:hAnsi="Times New Roman" w:cs="Times New Roman"/>
              </w:rPr>
              <w:t xml:space="preserve"> с потерей 5 баллов</w:t>
            </w:r>
            <w:r w:rsidRPr="00E63A0D">
              <w:rPr>
                <w:rStyle w:val="shorttext"/>
                <w:rFonts w:ascii="Times New Roman" w:hAnsi="Times New Roman" w:cs="Times New Roman"/>
              </w:rPr>
              <w:t>.</w:t>
            </w:r>
          </w:p>
          <w:p w:rsidR="00611003" w:rsidRPr="00E63A0D" w:rsidRDefault="00611003" w:rsidP="00C54B31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Домашн</w:t>
            </w:r>
            <w:r>
              <w:rPr>
                <w:rStyle w:val="shorttext"/>
                <w:rFonts w:ascii="Times New Roman" w:hAnsi="Times New Roman" w:cs="Times New Roman"/>
              </w:rPr>
              <w:t>ие</w:t>
            </w:r>
            <w:r w:rsidRPr="00E63A0D">
              <w:rPr>
                <w:rStyle w:val="shorttext"/>
                <w:rFonts w:ascii="Times New Roman" w:hAnsi="Times New Roman" w:cs="Times New Roman"/>
              </w:rPr>
              <w:t xml:space="preserve"> задани</w:t>
            </w:r>
            <w:r>
              <w:rPr>
                <w:rStyle w:val="shorttext"/>
                <w:rFonts w:ascii="Times New Roman" w:hAnsi="Times New Roman" w:cs="Times New Roman"/>
              </w:rPr>
              <w:t>я</w:t>
            </w:r>
            <w:r w:rsidRPr="00E63A0D">
              <w:rPr>
                <w:rStyle w:val="shorttext"/>
                <w:rFonts w:ascii="Times New Roman" w:hAnsi="Times New Roman" w:cs="Times New Roman"/>
              </w:rPr>
              <w:t xml:space="preserve"> должн</w:t>
            </w:r>
            <w:r>
              <w:rPr>
                <w:rStyle w:val="shorttext"/>
                <w:rFonts w:ascii="Times New Roman" w:hAnsi="Times New Roman" w:cs="Times New Roman"/>
              </w:rPr>
              <w:t>ы</w:t>
            </w:r>
            <w:r w:rsidRPr="00E63A0D">
              <w:rPr>
                <w:rStyle w:val="shorttext"/>
                <w:rFonts w:ascii="Times New Roman" w:hAnsi="Times New Roman" w:cs="Times New Roman"/>
              </w:rPr>
              <w:t xml:space="preserve"> быть выполнен</w:t>
            </w:r>
            <w:r>
              <w:rPr>
                <w:rStyle w:val="shorttext"/>
                <w:rFonts w:ascii="Times New Roman" w:hAnsi="Times New Roman" w:cs="Times New Roman"/>
              </w:rPr>
              <w:t>ы</w:t>
            </w:r>
            <w:r w:rsidRPr="00E63A0D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>
              <w:rPr>
                <w:rStyle w:val="shorttext"/>
                <w:rFonts w:ascii="Times New Roman" w:hAnsi="Times New Roman" w:cs="Times New Roman"/>
              </w:rPr>
              <w:t>в отдельной тетради, самостоятельно в соответствии с указанным для каждого студента вариантом, в случае дублирования ответов неудовлетворительная оценка ставится всем студентам, уличенным в списывании.</w:t>
            </w:r>
          </w:p>
        </w:tc>
      </w:tr>
      <w:tr w:rsidR="00611003" w:rsidRPr="00E63A0D" w:rsidTr="00C44959">
        <w:trPr>
          <w:trHeight w:val="258"/>
        </w:trPr>
        <w:tc>
          <w:tcPr>
            <w:tcW w:w="1814" w:type="dxa"/>
            <w:vMerge w:val="restart"/>
          </w:tcPr>
          <w:p w:rsidR="00611003" w:rsidRPr="00E63A0D" w:rsidRDefault="00611003" w:rsidP="00C4495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611003" w:rsidRPr="00E63A0D" w:rsidRDefault="00611003" w:rsidP="00C4495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работы</w:t>
            </w:r>
          </w:p>
        </w:tc>
        <w:tc>
          <w:tcPr>
            <w:tcW w:w="851" w:type="dxa"/>
            <w:gridSpan w:val="2"/>
          </w:tcPr>
          <w:p w:rsidR="00611003" w:rsidRPr="00E63A0D" w:rsidRDefault="00611003" w:rsidP="00C4495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2" w:type="dxa"/>
            <w:gridSpan w:val="3"/>
          </w:tcPr>
          <w:p w:rsidR="00611003" w:rsidRPr="00E63A0D" w:rsidRDefault="00611003" w:rsidP="00C44959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1003" w:rsidRPr="00E63A0D" w:rsidTr="00C44959">
        <w:trPr>
          <w:trHeight w:val="576"/>
        </w:trPr>
        <w:tc>
          <w:tcPr>
            <w:tcW w:w="1814" w:type="dxa"/>
            <w:vMerge/>
          </w:tcPr>
          <w:p w:rsidR="00611003" w:rsidRPr="00E63A0D" w:rsidRDefault="00611003" w:rsidP="00C4495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611003" w:rsidRPr="00392372" w:rsidRDefault="00611003" w:rsidP="00C44959">
            <w:pPr>
              <w:pStyle w:val="1"/>
              <w:ind w:right="-99"/>
              <w:jc w:val="both"/>
              <w:rPr>
                <w:sz w:val="22"/>
                <w:szCs w:val="22"/>
              </w:rPr>
            </w:pPr>
            <w:r w:rsidRPr="00392372">
              <w:rPr>
                <w:sz w:val="24"/>
                <w:szCs w:val="24"/>
              </w:rPr>
              <w:t>Выполнение  и защита  лабораторных занятий (5 работ х по 3 балла)</w:t>
            </w:r>
          </w:p>
          <w:p w:rsidR="00611003" w:rsidRPr="00392372" w:rsidRDefault="00611003" w:rsidP="00C44959">
            <w:pPr>
              <w:pStyle w:val="1"/>
              <w:ind w:right="-99"/>
              <w:jc w:val="both"/>
              <w:rPr>
                <w:sz w:val="22"/>
                <w:szCs w:val="22"/>
              </w:rPr>
            </w:pPr>
            <w:r w:rsidRPr="00392372">
              <w:rPr>
                <w:sz w:val="22"/>
                <w:szCs w:val="22"/>
              </w:rPr>
              <w:t>Выполнение заданий СРС (2х 15 балов)</w:t>
            </w:r>
          </w:p>
          <w:p w:rsidR="00611003" w:rsidRPr="00392372" w:rsidRDefault="00611003" w:rsidP="00C44959">
            <w:pPr>
              <w:pStyle w:val="1"/>
              <w:ind w:right="-99"/>
              <w:jc w:val="both"/>
              <w:rPr>
                <w:sz w:val="22"/>
                <w:szCs w:val="22"/>
              </w:rPr>
            </w:pPr>
            <w:r w:rsidRPr="00392372">
              <w:rPr>
                <w:sz w:val="22"/>
                <w:szCs w:val="22"/>
              </w:rPr>
              <w:t>Тестирование по основным разделам материала)</w:t>
            </w:r>
            <w:r>
              <w:rPr>
                <w:sz w:val="22"/>
                <w:szCs w:val="22"/>
              </w:rPr>
              <w:t xml:space="preserve"> </w:t>
            </w:r>
            <w:r w:rsidRPr="00392372">
              <w:rPr>
                <w:sz w:val="22"/>
                <w:szCs w:val="22"/>
              </w:rPr>
              <w:t xml:space="preserve"> за первые 7 недель (2х15 баллов)</w:t>
            </w:r>
          </w:p>
          <w:p w:rsidR="00611003" w:rsidRPr="00392372" w:rsidRDefault="00611003" w:rsidP="00C44959">
            <w:pPr>
              <w:pStyle w:val="1"/>
              <w:ind w:right="-99"/>
              <w:jc w:val="both"/>
              <w:rPr>
                <w:sz w:val="24"/>
                <w:szCs w:val="24"/>
              </w:rPr>
            </w:pPr>
          </w:p>
          <w:p w:rsidR="00611003" w:rsidRPr="00392372" w:rsidRDefault="00611003" w:rsidP="00C44959">
            <w:pPr>
              <w:pStyle w:val="1"/>
              <w:ind w:right="-99"/>
              <w:jc w:val="both"/>
              <w:rPr>
                <w:sz w:val="22"/>
                <w:szCs w:val="22"/>
              </w:rPr>
            </w:pPr>
            <w:r w:rsidRPr="00392372">
              <w:rPr>
                <w:sz w:val="24"/>
                <w:szCs w:val="24"/>
              </w:rPr>
              <w:t>Контрольные работы (3 х 5 баллов)</w:t>
            </w:r>
          </w:p>
          <w:p w:rsidR="00611003" w:rsidRPr="00392372" w:rsidRDefault="00611003" w:rsidP="00C44959">
            <w:pPr>
              <w:pStyle w:val="1"/>
              <w:ind w:right="-99"/>
              <w:jc w:val="both"/>
              <w:rPr>
                <w:sz w:val="22"/>
                <w:szCs w:val="22"/>
              </w:rPr>
            </w:pPr>
            <w:r w:rsidRPr="00392372">
              <w:rPr>
                <w:sz w:val="22"/>
                <w:szCs w:val="22"/>
              </w:rPr>
              <w:t xml:space="preserve">Рубежный контроль 1 </w:t>
            </w:r>
          </w:p>
          <w:p w:rsidR="00611003" w:rsidRPr="00392372" w:rsidRDefault="00611003" w:rsidP="00C44959">
            <w:pPr>
              <w:pStyle w:val="1"/>
              <w:ind w:right="-99"/>
              <w:jc w:val="both"/>
              <w:rPr>
                <w:sz w:val="22"/>
                <w:szCs w:val="22"/>
              </w:rPr>
            </w:pPr>
            <w:r w:rsidRPr="00392372">
              <w:rPr>
                <w:sz w:val="22"/>
                <w:szCs w:val="22"/>
              </w:rPr>
              <w:t xml:space="preserve">Итого за 7 недель </w:t>
            </w:r>
          </w:p>
          <w:p w:rsidR="00611003" w:rsidRPr="00392372" w:rsidRDefault="00611003" w:rsidP="00C44959">
            <w:pPr>
              <w:pStyle w:val="1"/>
              <w:ind w:right="-99"/>
              <w:jc w:val="both"/>
              <w:rPr>
                <w:sz w:val="24"/>
                <w:szCs w:val="24"/>
              </w:rPr>
            </w:pPr>
          </w:p>
          <w:p w:rsidR="00611003" w:rsidRPr="00392372" w:rsidRDefault="00611003" w:rsidP="00C44959">
            <w:pPr>
              <w:pStyle w:val="1"/>
              <w:ind w:right="-99"/>
              <w:jc w:val="both"/>
              <w:rPr>
                <w:sz w:val="22"/>
                <w:szCs w:val="22"/>
              </w:rPr>
            </w:pPr>
            <w:r w:rsidRPr="00392372">
              <w:rPr>
                <w:sz w:val="24"/>
                <w:szCs w:val="24"/>
              </w:rPr>
              <w:t>Минимально допустимый балл за 7 недель</w:t>
            </w:r>
          </w:p>
          <w:p w:rsidR="00611003" w:rsidRPr="00392372" w:rsidRDefault="00611003" w:rsidP="00C44959">
            <w:pPr>
              <w:pStyle w:val="1"/>
              <w:ind w:right="-99"/>
              <w:jc w:val="both"/>
              <w:rPr>
                <w:b/>
                <w:sz w:val="24"/>
                <w:szCs w:val="24"/>
              </w:rPr>
            </w:pPr>
            <w:r w:rsidRPr="00392372">
              <w:rPr>
                <w:b/>
                <w:sz w:val="24"/>
                <w:szCs w:val="24"/>
                <w:lang w:val="en-US"/>
              </w:rPr>
              <w:t>Midterm</w:t>
            </w:r>
          </w:p>
          <w:p w:rsidR="00611003" w:rsidRPr="00392372" w:rsidRDefault="00611003" w:rsidP="00C44959">
            <w:pPr>
              <w:pStyle w:val="1"/>
              <w:ind w:right="-99"/>
              <w:jc w:val="both"/>
              <w:rPr>
                <w:sz w:val="22"/>
                <w:szCs w:val="22"/>
              </w:rPr>
            </w:pPr>
          </w:p>
          <w:p w:rsidR="00611003" w:rsidRPr="00392372" w:rsidRDefault="00611003" w:rsidP="00C44959">
            <w:pPr>
              <w:pStyle w:val="1"/>
              <w:ind w:right="-99"/>
              <w:jc w:val="both"/>
              <w:rPr>
                <w:sz w:val="22"/>
                <w:szCs w:val="22"/>
              </w:rPr>
            </w:pPr>
            <w:r w:rsidRPr="00392372">
              <w:rPr>
                <w:sz w:val="22"/>
                <w:szCs w:val="22"/>
              </w:rPr>
              <w:t>Выполнение  и защита  лабораторных занятий в аудитории за вторые 8 недель (6х3 балла)</w:t>
            </w:r>
          </w:p>
          <w:p w:rsidR="00611003" w:rsidRPr="00392372" w:rsidRDefault="00611003" w:rsidP="00C44959">
            <w:pPr>
              <w:pStyle w:val="1"/>
              <w:ind w:right="-99"/>
              <w:jc w:val="both"/>
              <w:rPr>
                <w:sz w:val="24"/>
                <w:szCs w:val="24"/>
              </w:rPr>
            </w:pPr>
            <w:r w:rsidRPr="00392372">
              <w:rPr>
                <w:sz w:val="24"/>
                <w:szCs w:val="24"/>
              </w:rPr>
              <w:t>Результаты СРС ( 3 СРС: 20+10+15)</w:t>
            </w:r>
          </w:p>
          <w:p w:rsidR="00611003" w:rsidRPr="00392372" w:rsidRDefault="00611003" w:rsidP="00C44959">
            <w:pPr>
              <w:pStyle w:val="1"/>
              <w:ind w:right="-99"/>
              <w:jc w:val="both"/>
              <w:rPr>
                <w:sz w:val="24"/>
                <w:szCs w:val="24"/>
              </w:rPr>
            </w:pPr>
            <w:r w:rsidRPr="00392372">
              <w:rPr>
                <w:sz w:val="24"/>
                <w:szCs w:val="24"/>
              </w:rPr>
              <w:t>Тестирование по основным разделам лекций (2 теста по 11 б)</w:t>
            </w:r>
          </w:p>
          <w:p w:rsidR="00611003" w:rsidRPr="00392372" w:rsidRDefault="00611003" w:rsidP="00C44959">
            <w:pPr>
              <w:pStyle w:val="1"/>
              <w:ind w:right="-99"/>
              <w:jc w:val="both"/>
              <w:rPr>
                <w:sz w:val="22"/>
                <w:szCs w:val="22"/>
              </w:rPr>
            </w:pPr>
            <w:r w:rsidRPr="00392372">
              <w:rPr>
                <w:sz w:val="22"/>
                <w:szCs w:val="22"/>
              </w:rPr>
              <w:t>Результаты рубежного контроля №2</w:t>
            </w:r>
          </w:p>
          <w:p w:rsidR="00611003" w:rsidRPr="00392372" w:rsidRDefault="00611003" w:rsidP="00C44959">
            <w:pPr>
              <w:pStyle w:val="1"/>
              <w:ind w:right="-99"/>
              <w:jc w:val="both"/>
              <w:rPr>
                <w:sz w:val="22"/>
                <w:szCs w:val="22"/>
              </w:rPr>
            </w:pPr>
            <w:r w:rsidRPr="00392372">
              <w:rPr>
                <w:sz w:val="24"/>
                <w:szCs w:val="24"/>
              </w:rPr>
              <w:t>Минимально допустимый балл за 8 недель</w:t>
            </w:r>
          </w:p>
        </w:tc>
        <w:tc>
          <w:tcPr>
            <w:tcW w:w="851" w:type="dxa"/>
            <w:gridSpan w:val="2"/>
          </w:tcPr>
          <w:p w:rsidR="00611003" w:rsidRDefault="00611003" w:rsidP="00C4495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611003" w:rsidRDefault="00611003" w:rsidP="00C4495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611003" w:rsidRDefault="00611003" w:rsidP="00C4495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611003" w:rsidRDefault="00611003" w:rsidP="00C4495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11003" w:rsidRDefault="00611003" w:rsidP="00C4495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611003" w:rsidRDefault="00611003" w:rsidP="00C4495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11003" w:rsidRDefault="00611003" w:rsidP="00C4495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611003" w:rsidRDefault="00611003" w:rsidP="00C4495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611003" w:rsidRDefault="00611003" w:rsidP="00C4495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611003" w:rsidRDefault="00611003" w:rsidP="00C4495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11003" w:rsidRDefault="00611003" w:rsidP="00C4495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11003" w:rsidRDefault="00611003" w:rsidP="00C4495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11003" w:rsidRDefault="00611003" w:rsidP="00C4495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11003" w:rsidRDefault="00611003" w:rsidP="00C4495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11003" w:rsidRDefault="00611003" w:rsidP="00C4495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611003" w:rsidRDefault="00611003" w:rsidP="00C4495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11003" w:rsidRDefault="00611003" w:rsidP="00C4495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611003" w:rsidRDefault="00611003" w:rsidP="00C4495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11003" w:rsidRDefault="00611003" w:rsidP="00C4495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611003" w:rsidRDefault="00611003" w:rsidP="00C4495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611003" w:rsidRPr="00392372" w:rsidRDefault="00611003" w:rsidP="00C4495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gridSpan w:val="3"/>
          </w:tcPr>
          <w:p w:rsidR="00611003" w:rsidRPr="00E63A0D" w:rsidRDefault="00611003" w:rsidP="00C4495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1003" w:rsidRPr="00E63A0D" w:rsidTr="00C44959">
        <w:tc>
          <w:tcPr>
            <w:tcW w:w="1814" w:type="dxa"/>
            <w:vMerge/>
          </w:tcPr>
          <w:p w:rsidR="00611003" w:rsidRPr="00E63A0D" w:rsidRDefault="00611003" w:rsidP="00C4495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109" w:type="dxa"/>
            <w:gridSpan w:val="11"/>
          </w:tcPr>
          <w:p w:rsidR="00611003" w:rsidRPr="00EF5B5E" w:rsidRDefault="00611003" w:rsidP="00C4495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F5B5E">
              <w:rPr>
                <w:rFonts w:ascii="Times New Roman" w:hAnsi="Times New Roman" w:cs="Times New Roman"/>
                <w:sz w:val="24"/>
              </w:rPr>
              <w:t>Итоговая сумма баллов считается как: (общая сумма баллов/2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  <w:r w:rsidRPr="00EF5B5E">
              <w:rPr>
                <w:rFonts w:ascii="Times New Roman" w:hAnsi="Times New Roman" w:cs="Times New Roman"/>
                <w:sz w:val="24"/>
              </w:rPr>
              <w:t>*0,6</w:t>
            </w:r>
          </w:p>
          <w:p w:rsidR="00611003" w:rsidRPr="00E63A0D" w:rsidRDefault="00611003" w:rsidP="00C4495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611003" w:rsidRPr="00E63A0D" w:rsidRDefault="00611003" w:rsidP="00C4495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611003" w:rsidRPr="00E63A0D" w:rsidRDefault="00611003" w:rsidP="00C4495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611003" w:rsidRPr="00E63A0D" w:rsidRDefault="00611003" w:rsidP="00C4495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611003" w:rsidRPr="00E63A0D" w:rsidRDefault="00611003" w:rsidP="00C4495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611003" w:rsidRPr="00E63A0D" w:rsidRDefault="00611003" w:rsidP="00C4495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611003" w:rsidRPr="00E63A0D" w:rsidTr="00C44959">
        <w:tc>
          <w:tcPr>
            <w:tcW w:w="1814" w:type="dxa"/>
          </w:tcPr>
          <w:p w:rsidR="00611003" w:rsidRPr="00E63A0D" w:rsidRDefault="00611003" w:rsidP="00C4495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lastRenderedPageBreak/>
              <w:t>Политика дисциплины</w:t>
            </w:r>
          </w:p>
        </w:tc>
        <w:tc>
          <w:tcPr>
            <w:tcW w:w="8109" w:type="dxa"/>
            <w:gridSpan w:val="11"/>
          </w:tcPr>
          <w:p w:rsidR="00611003" w:rsidRPr="00E63A0D" w:rsidRDefault="00611003" w:rsidP="00C4495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</w:t>
            </w:r>
            <w:r>
              <w:rPr>
                <w:rFonts w:ascii="Times New Roman" w:hAnsi="Times New Roman" w:cs="Times New Roman"/>
              </w:rPr>
              <w:t>могут быть</w:t>
            </w:r>
            <w:r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611003" w:rsidRPr="00E63A0D" w:rsidTr="00C44959">
        <w:tc>
          <w:tcPr>
            <w:tcW w:w="9923" w:type="dxa"/>
            <w:gridSpan w:val="12"/>
          </w:tcPr>
          <w:p w:rsidR="00611003" w:rsidRPr="00E63A0D" w:rsidRDefault="00611003" w:rsidP="00C4495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</w:tbl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"/>
        <w:gridCol w:w="6362"/>
        <w:gridCol w:w="887"/>
        <w:gridCol w:w="1935"/>
      </w:tblGrid>
      <w:tr w:rsidR="00927F4E" w:rsidRPr="00E975F5" w:rsidTr="00C44959">
        <w:trPr>
          <w:cantSplit/>
          <w:trHeight w:val="1134"/>
        </w:trPr>
        <w:tc>
          <w:tcPr>
            <w:tcW w:w="664" w:type="dxa"/>
            <w:textDirection w:val="btLr"/>
          </w:tcPr>
          <w:p w:rsidR="00927F4E" w:rsidRPr="00E975F5" w:rsidRDefault="00927F4E" w:rsidP="00C44959">
            <w:pPr>
              <w:ind w:left="113" w:right="113"/>
              <w:jc w:val="center"/>
              <w:rPr>
                <w:b/>
              </w:rPr>
            </w:pPr>
            <w:r w:rsidRPr="00E975F5">
              <w:rPr>
                <w:b/>
              </w:rPr>
              <w:t>Недели</w:t>
            </w:r>
          </w:p>
        </w:tc>
        <w:tc>
          <w:tcPr>
            <w:tcW w:w="6431" w:type="dxa"/>
            <w:vAlign w:val="center"/>
          </w:tcPr>
          <w:p w:rsidR="00927F4E" w:rsidRPr="006E43A8" w:rsidRDefault="00927F4E" w:rsidP="00C449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43A8">
              <w:rPr>
                <w:rFonts w:ascii="Times New Roman" w:hAnsi="Times New Roman" w:cs="Times New Roman"/>
                <w:b/>
              </w:rPr>
              <w:t>Название темы</w:t>
            </w:r>
          </w:p>
        </w:tc>
        <w:tc>
          <w:tcPr>
            <w:tcW w:w="890" w:type="dxa"/>
            <w:textDirection w:val="btLr"/>
            <w:vAlign w:val="center"/>
          </w:tcPr>
          <w:p w:rsidR="00927F4E" w:rsidRPr="006E43A8" w:rsidRDefault="00927F4E" w:rsidP="00C4495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43A8">
              <w:rPr>
                <w:rFonts w:ascii="Times New Roman" w:hAnsi="Times New Roman" w:cs="Times New Roman"/>
                <w:b/>
              </w:rPr>
              <w:t>Часы</w:t>
            </w:r>
          </w:p>
        </w:tc>
        <w:tc>
          <w:tcPr>
            <w:tcW w:w="1938" w:type="dxa"/>
            <w:vAlign w:val="center"/>
          </w:tcPr>
          <w:p w:rsidR="00927F4E" w:rsidRPr="006E43A8" w:rsidRDefault="00927F4E" w:rsidP="00C449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43A8">
              <w:rPr>
                <w:rFonts w:ascii="Times New Roman" w:hAnsi="Times New Roman" w:cs="Times New Roman"/>
                <w:b/>
              </w:rPr>
              <w:t>Темы СРС, максимальный балл</w:t>
            </w:r>
          </w:p>
        </w:tc>
      </w:tr>
      <w:tr w:rsidR="00927F4E" w:rsidRPr="00E975F5" w:rsidTr="00C44959">
        <w:tc>
          <w:tcPr>
            <w:tcW w:w="664" w:type="dxa"/>
            <w:vMerge w:val="restart"/>
            <w:tcBorders>
              <w:right w:val="single" w:sz="4" w:space="0" w:color="auto"/>
            </w:tcBorders>
          </w:tcPr>
          <w:p w:rsidR="00927F4E" w:rsidRPr="00E975F5" w:rsidRDefault="00927F4E" w:rsidP="00C44959">
            <w:pPr>
              <w:jc w:val="center"/>
              <w:rPr>
                <w:b/>
              </w:rPr>
            </w:pPr>
            <w:r w:rsidRPr="00E975F5">
              <w:rPr>
                <w:b/>
              </w:rPr>
              <w:t>1.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4E" w:rsidRPr="00EF5B5E" w:rsidRDefault="00927F4E" w:rsidP="006E43A8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F5B5E">
              <w:rPr>
                <w:b/>
                <w:sz w:val="24"/>
                <w:szCs w:val="24"/>
              </w:rPr>
              <w:t>Лекция (Л)</w:t>
            </w:r>
            <w:r>
              <w:rPr>
                <w:b/>
                <w:sz w:val="24"/>
                <w:szCs w:val="24"/>
              </w:rPr>
              <w:t>.</w:t>
            </w:r>
            <w:r w:rsidRPr="00EF5B5E">
              <w:rPr>
                <w:b/>
                <w:sz w:val="24"/>
                <w:szCs w:val="24"/>
              </w:rPr>
              <w:t xml:space="preserve"> </w:t>
            </w:r>
            <w:r w:rsidRPr="007E1331">
              <w:rPr>
                <w:b/>
                <w:sz w:val="22"/>
                <w:szCs w:val="22"/>
              </w:rPr>
              <w:t>Лекция</w:t>
            </w:r>
            <w:r>
              <w:rPr>
                <w:b/>
                <w:sz w:val="22"/>
                <w:szCs w:val="22"/>
              </w:rPr>
              <w:t xml:space="preserve"> №1</w:t>
            </w:r>
            <w:r w:rsidRPr="007E1331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 w:rsidR="00E57DAF" w:rsidRPr="00A424EE">
              <w:rPr>
                <w:iCs/>
                <w:sz w:val="24"/>
                <w:szCs w:val="24"/>
              </w:rPr>
              <w:t xml:space="preserve">Введение. Типы низкомолекулярных биологических  соединений. Классификация. Основные классы низкомолекулярных  биологических </w:t>
            </w:r>
            <w:r w:rsidR="006E43A8">
              <w:rPr>
                <w:iCs/>
                <w:sz w:val="24"/>
                <w:szCs w:val="24"/>
              </w:rPr>
              <w:t>веществ</w:t>
            </w:r>
            <w:r w:rsidR="00E57DAF" w:rsidRPr="00A424EE">
              <w:rPr>
                <w:iCs/>
                <w:sz w:val="24"/>
                <w:szCs w:val="24"/>
              </w:rPr>
              <w:t>. Химические связи.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4E" w:rsidRPr="00EF5B5E" w:rsidRDefault="00927F4E" w:rsidP="00C44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38" w:type="dxa"/>
            <w:vMerge w:val="restart"/>
            <w:tcBorders>
              <w:left w:val="single" w:sz="4" w:space="0" w:color="auto"/>
            </w:tcBorders>
          </w:tcPr>
          <w:p w:rsidR="00927F4E" w:rsidRPr="00EF5B5E" w:rsidRDefault="00927F4E" w:rsidP="00C44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7F4E" w:rsidRPr="00E975F5" w:rsidTr="00C44959">
        <w:tc>
          <w:tcPr>
            <w:tcW w:w="664" w:type="dxa"/>
            <w:vMerge/>
            <w:tcBorders>
              <w:right w:val="single" w:sz="4" w:space="0" w:color="auto"/>
            </w:tcBorders>
          </w:tcPr>
          <w:p w:rsidR="00927F4E" w:rsidRPr="00E975F5" w:rsidRDefault="00927F4E" w:rsidP="00C44959">
            <w:pPr>
              <w:jc w:val="center"/>
              <w:rPr>
                <w:b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4E" w:rsidRPr="00155C97" w:rsidRDefault="00927F4E" w:rsidP="00C44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C97">
              <w:rPr>
                <w:rFonts w:ascii="Times New Roman" w:hAnsi="Times New Roman" w:cs="Times New Roman"/>
                <w:b/>
                <w:sz w:val="24"/>
                <w:szCs w:val="24"/>
              </w:rPr>
              <w:t>Лаб.занятия (ЛЗ)</w:t>
            </w:r>
            <w:r w:rsidRPr="00155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7F4E" w:rsidRPr="00155C97" w:rsidRDefault="00927F4E" w:rsidP="00C449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97">
              <w:rPr>
                <w:rFonts w:ascii="Times New Roman" w:hAnsi="Times New Roman" w:cs="Times New Roman"/>
                <w:sz w:val="24"/>
                <w:szCs w:val="24"/>
              </w:rPr>
              <w:t>1. Техника безопасности, лабораторная посуда и оборудование. Вводное занятие</w:t>
            </w:r>
            <w:r w:rsidR="00E57D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7DAF" w:rsidRPr="00A424EE">
              <w:rPr>
                <w:sz w:val="24"/>
                <w:szCs w:val="24"/>
              </w:rPr>
              <w:t xml:space="preserve"> </w:t>
            </w:r>
            <w:r w:rsidR="00E57DAF" w:rsidRPr="00E57DAF">
              <w:rPr>
                <w:rFonts w:ascii="Times New Roman" w:hAnsi="Times New Roman" w:cs="Times New Roman"/>
                <w:sz w:val="24"/>
                <w:szCs w:val="24"/>
              </w:rPr>
              <w:t>Номенклатура, основные классы природных соединений.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4E" w:rsidRPr="00EF5B5E" w:rsidRDefault="00927F4E" w:rsidP="00C44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38" w:type="dxa"/>
            <w:vMerge/>
            <w:tcBorders>
              <w:left w:val="single" w:sz="4" w:space="0" w:color="auto"/>
            </w:tcBorders>
          </w:tcPr>
          <w:p w:rsidR="00927F4E" w:rsidRPr="00EF5B5E" w:rsidRDefault="00927F4E" w:rsidP="00C44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7F4E" w:rsidRPr="00E975F5" w:rsidTr="00C44959">
        <w:tc>
          <w:tcPr>
            <w:tcW w:w="664" w:type="dxa"/>
            <w:vMerge w:val="restart"/>
            <w:tcBorders>
              <w:right w:val="single" w:sz="4" w:space="0" w:color="auto"/>
            </w:tcBorders>
          </w:tcPr>
          <w:p w:rsidR="00927F4E" w:rsidRPr="00E975F5" w:rsidRDefault="00927F4E" w:rsidP="00C44959">
            <w:pPr>
              <w:jc w:val="center"/>
              <w:rPr>
                <w:b/>
              </w:rPr>
            </w:pPr>
            <w:r w:rsidRPr="00E975F5">
              <w:rPr>
                <w:b/>
              </w:rPr>
              <w:t>2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4E" w:rsidRPr="00155C97" w:rsidRDefault="00927F4E" w:rsidP="00E57DAF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155C97">
              <w:rPr>
                <w:b/>
                <w:sz w:val="24"/>
                <w:szCs w:val="24"/>
              </w:rPr>
              <w:t xml:space="preserve">Лекция №2: </w:t>
            </w:r>
            <w:r w:rsidR="00E57DAF" w:rsidRPr="00A424EE">
              <w:rPr>
                <w:sz w:val="24"/>
                <w:szCs w:val="24"/>
              </w:rPr>
              <w:t>Природные соединения   алифатического ряда. Алканы, алкены, алкины. Структура, свойства, функция, распространение в природе.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4E" w:rsidRPr="00EF5B5E" w:rsidRDefault="00927F4E" w:rsidP="00C44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38" w:type="dxa"/>
            <w:vMerge w:val="restart"/>
            <w:tcBorders>
              <w:left w:val="single" w:sz="4" w:space="0" w:color="auto"/>
            </w:tcBorders>
            <w:vAlign w:val="center"/>
          </w:tcPr>
          <w:p w:rsidR="006E43A8" w:rsidRPr="006E43A8" w:rsidRDefault="006E43A8" w:rsidP="00C449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43A8">
              <w:rPr>
                <w:rFonts w:ascii="Times New Roman" w:hAnsi="Times New Roman" w:cs="Times New Roman"/>
              </w:rPr>
              <w:t>Контрольная работа – 5 баллов</w:t>
            </w:r>
          </w:p>
          <w:p w:rsidR="006E43A8" w:rsidRPr="006E43A8" w:rsidRDefault="006E43A8" w:rsidP="00C449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7DAF" w:rsidRPr="006E43A8" w:rsidRDefault="00181B7C" w:rsidP="00C449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43A8">
              <w:rPr>
                <w:rFonts w:ascii="Times New Roman" w:hAnsi="Times New Roman" w:cs="Times New Roman"/>
              </w:rPr>
              <w:t xml:space="preserve">Лаб. Раб.- </w:t>
            </w:r>
            <w:r w:rsidR="00E57DAF" w:rsidRPr="006E43A8">
              <w:rPr>
                <w:rFonts w:ascii="Times New Roman" w:hAnsi="Times New Roman" w:cs="Times New Roman"/>
              </w:rPr>
              <w:t>3</w:t>
            </w:r>
            <w:r w:rsidRPr="006E43A8">
              <w:rPr>
                <w:rFonts w:ascii="Times New Roman" w:hAnsi="Times New Roman" w:cs="Times New Roman"/>
              </w:rPr>
              <w:t xml:space="preserve"> балла</w:t>
            </w:r>
          </w:p>
          <w:p w:rsidR="00927F4E" w:rsidRPr="006E43A8" w:rsidRDefault="00927F4E" w:rsidP="00C449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F4E" w:rsidRPr="00E975F5" w:rsidTr="00C44959">
        <w:trPr>
          <w:trHeight w:val="220"/>
        </w:trPr>
        <w:tc>
          <w:tcPr>
            <w:tcW w:w="664" w:type="dxa"/>
            <w:vMerge/>
            <w:tcBorders>
              <w:right w:val="single" w:sz="4" w:space="0" w:color="auto"/>
            </w:tcBorders>
          </w:tcPr>
          <w:p w:rsidR="00927F4E" w:rsidRPr="00E975F5" w:rsidRDefault="00927F4E" w:rsidP="00C44959">
            <w:pPr>
              <w:jc w:val="center"/>
              <w:rPr>
                <w:b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F4E" w:rsidRPr="00155C97" w:rsidRDefault="00927F4E" w:rsidP="00C449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(ЛЗ):</w:t>
            </w:r>
            <w:r w:rsidRPr="00155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DAF" w:rsidRPr="00E57DAF">
              <w:rPr>
                <w:rFonts w:ascii="Times New Roman" w:hAnsi="Times New Roman" w:cs="Times New Roman"/>
                <w:sz w:val="24"/>
                <w:szCs w:val="24"/>
              </w:rPr>
              <w:t>Изучение свойств предельных и непредельных органических соединений.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F4E" w:rsidRPr="00EF5B5E" w:rsidRDefault="00927F4E" w:rsidP="00C44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38" w:type="dxa"/>
            <w:vMerge/>
            <w:tcBorders>
              <w:left w:val="single" w:sz="4" w:space="0" w:color="auto"/>
            </w:tcBorders>
            <w:vAlign w:val="center"/>
          </w:tcPr>
          <w:p w:rsidR="00927F4E" w:rsidRPr="006E43A8" w:rsidRDefault="00927F4E" w:rsidP="00C449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F4E" w:rsidRPr="00E975F5" w:rsidTr="00C44959">
        <w:tc>
          <w:tcPr>
            <w:tcW w:w="664" w:type="dxa"/>
            <w:vMerge w:val="restart"/>
            <w:tcBorders>
              <w:right w:val="single" w:sz="4" w:space="0" w:color="auto"/>
            </w:tcBorders>
          </w:tcPr>
          <w:p w:rsidR="00927F4E" w:rsidRPr="00E975F5" w:rsidRDefault="00927F4E" w:rsidP="00C44959">
            <w:pPr>
              <w:jc w:val="center"/>
              <w:rPr>
                <w:b/>
              </w:rPr>
            </w:pPr>
            <w:r w:rsidRPr="00E975F5">
              <w:rPr>
                <w:b/>
              </w:rPr>
              <w:t>3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4E" w:rsidRPr="00EF5B5E" w:rsidRDefault="00927F4E" w:rsidP="00E57DAF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BA1E02">
              <w:rPr>
                <w:b/>
                <w:sz w:val="22"/>
                <w:szCs w:val="22"/>
              </w:rPr>
              <w:t>Лекция</w:t>
            </w:r>
            <w:r>
              <w:rPr>
                <w:b/>
                <w:sz w:val="22"/>
                <w:szCs w:val="22"/>
              </w:rPr>
              <w:t xml:space="preserve"> №3</w:t>
            </w:r>
            <w:r w:rsidRPr="00BA1E02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8"/>
                <w:szCs w:val="28"/>
              </w:rPr>
              <w:t xml:space="preserve"> </w:t>
            </w:r>
            <w:r w:rsidR="00E57DAF" w:rsidRPr="00A424EE">
              <w:rPr>
                <w:bCs/>
                <w:sz w:val="24"/>
                <w:szCs w:val="24"/>
              </w:rPr>
              <w:t>Карб</w:t>
            </w:r>
            <w:r w:rsidR="00E57DAF" w:rsidRPr="00A424EE">
              <w:rPr>
                <w:sz w:val="24"/>
                <w:szCs w:val="24"/>
              </w:rPr>
              <w:t xml:space="preserve">оциклические соединения. Характеристика структуры и свойств. Природные карбоциклические соединения.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4E" w:rsidRPr="00EF5B5E" w:rsidRDefault="00927F4E" w:rsidP="00C44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38" w:type="dxa"/>
            <w:vMerge w:val="restart"/>
            <w:tcBorders>
              <w:left w:val="single" w:sz="4" w:space="0" w:color="auto"/>
            </w:tcBorders>
            <w:vAlign w:val="center"/>
          </w:tcPr>
          <w:p w:rsidR="00927F4E" w:rsidRPr="006E43A8" w:rsidRDefault="00181B7C" w:rsidP="00E57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43A8">
              <w:rPr>
                <w:rFonts w:ascii="Times New Roman" w:hAnsi="Times New Roman" w:cs="Times New Roman"/>
              </w:rPr>
              <w:t xml:space="preserve">Контрольная работа - 5 баллов </w:t>
            </w:r>
            <w:r w:rsidR="00927F4E" w:rsidRPr="006E43A8">
              <w:rPr>
                <w:rFonts w:ascii="Times New Roman" w:hAnsi="Times New Roman" w:cs="Times New Roman"/>
              </w:rPr>
              <w:t>Лаб.-</w:t>
            </w:r>
            <w:r w:rsidR="00E57DAF" w:rsidRPr="006E43A8">
              <w:rPr>
                <w:rFonts w:ascii="Times New Roman" w:hAnsi="Times New Roman" w:cs="Times New Roman"/>
              </w:rPr>
              <w:t>3</w:t>
            </w:r>
          </w:p>
        </w:tc>
      </w:tr>
      <w:tr w:rsidR="00927F4E" w:rsidRPr="00E975F5" w:rsidTr="00C44959">
        <w:trPr>
          <w:trHeight w:val="228"/>
        </w:trPr>
        <w:tc>
          <w:tcPr>
            <w:tcW w:w="664" w:type="dxa"/>
            <w:vMerge/>
            <w:tcBorders>
              <w:right w:val="single" w:sz="4" w:space="0" w:color="auto"/>
            </w:tcBorders>
          </w:tcPr>
          <w:p w:rsidR="00927F4E" w:rsidRPr="00E975F5" w:rsidRDefault="00927F4E" w:rsidP="00C44959">
            <w:pPr>
              <w:jc w:val="center"/>
              <w:rPr>
                <w:b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F4E" w:rsidRPr="00500ECB" w:rsidRDefault="00927F4E" w:rsidP="00E57DAF">
            <w:pPr>
              <w:pStyle w:val="a7"/>
              <w:spacing w:after="0" w:line="240" w:lineRule="auto"/>
              <w:ind w:left="0"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ЛЗ: </w:t>
            </w:r>
            <w:r w:rsidR="00E57DAF" w:rsidRPr="00E57DAF">
              <w:rPr>
                <w:rFonts w:ascii="Times New Roman" w:hAnsi="Times New Roman" w:cs="Times New Roman"/>
                <w:sz w:val="24"/>
                <w:szCs w:val="24"/>
              </w:rPr>
              <w:t>Изучение свойств предельных и непредельных органических соединений.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F4E" w:rsidRPr="00EF5B5E" w:rsidRDefault="00927F4E" w:rsidP="00C44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38" w:type="dxa"/>
            <w:vMerge/>
            <w:tcBorders>
              <w:left w:val="single" w:sz="4" w:space="0" w:color="auto"/>
            </w:tcBorders>
            <w:vAlign w:val="center"/>
          </w:tcPr>
          <w:p w:rsidR="00927F4E" w:rsidRPr="006E43A8" w:rsidRDefault="00927F4E" w:rsidP="00C449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F4E" w:rsidRPr="00E975F5" w:rsidTr="00C44959">
        <w:tc>
          <w:tcPr>
            <w:tcW w:w="664" w:type="dxa"/>
            <w:vMerge w:val="restart"/>
            <w:tcBorders>
              <w:right w:val="single" w:sz="4" w:space="0" w:color="auto"/>
            </w:tcBorders>
          </w:tcPr>
          <w:p w:rsidR="00927F4E" w:rsidRPr="00E975F5" w:rsidRDefault="00927F4E" w:rsidP="00C44959">
            <w:pPr>
              <w:jc w:val="center"/>
              <w:rPr>
                <w:b/>
              </w:rPr>
            </w:pPr>
            <w:r w:rsidRPr="00E975F5">
              <w:rPr>
                <w:b/>
              </w:rPr>
              <w:t>4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4E" w:rsidRPr="00EF5B5E" w:rsidRDefault="00927F4E" w:rsidP="00E57DAF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Лекция №4</w:t>
            </w:r>
            <w:r w:rsidR="00E57DAF">
              <w:rPr>
                <w:b/>
                <w:sz w:val="22"/>
                <w:szCs w:val="22"/>
              </w:rPr>
              <w:t xml:space="preserve">: </w:t>
            </w:r>
            <w:r w:rsidRPr="002B2CA3">
              <w:rPr>
                <w:iCs/>
                <w:sz w:val="24"/>
                <w:szCs w:val="24"/>
              </w:rPr>
              <w:t xml:space="preserve"> </w:t>
            </w:r>
            <w:r w:rsidR="00E57DAF" w:rsidRPr="00A424EE">
              <w:rPr>
                <w:sz w:val="24"/>
                <w:szCs w:val="24"/>
              </w:rPr>
              <w:t>Монофункциональные  природные соединения. Гидроксилсодержащие  соединения. Типы,  свойства. Спирты, енолы.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4E" w:rsidRPr="00EF5B5E" w:rsidRDefault="00927F4E" w:rsidP="00C44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38" w:type="dxa"/>
            <w:vMerge w:val="restart"/>
            <w:tcBorders>
              <w:left w:val="single" w:sz="4" w:space="0" w:color="auto"/>
            </w:tcBorders>
            <w:vAlign w:val="center"/>
          </w:tcPr>
          <w:p w:rsidR="00181B7C" w:rsidRPr="006E43A8" w:rsidRDefault="00181B7C" w:rsidP="00181B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43A8">
              <w:rPr>
                <w:rFonts w:ascii="Times New Roman" w:hAnsi="Times New Roman" w:cs="Times New Roman"/>
              </w:rPr>
              <w:t>СРС-1</w:t>
            </w:r>
          </w:p>
          <w:p w:rsidR="00181B7C" w:rsidRPr="006E43A8" w:rsidRDefault="00181B7C" w:rsidP="00181B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43A8">
              <w:rPr>
                <w:rFonts w:ascii="Times New Roman" w:hAnsi="Times New Roman" w:cs="Times New Roman"/>
              </w:rPr>
              <w:t>15 баллов</w:t>
            </w:r>
          </w:p>
          <w:p w:rsidR="00927F4E" w:rsidRPr="006E43A8" w:rsidRDefault="00927F4E" w:rsidP="00E57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43A8">
              <w:rPr>
                <w:rFonts w:ascii="Times New Roman" w:hAnsi="Times New Roman" w:cs="Times New Roman"/>
              </w:rPr>
              <w:t xml:space="preserve">Лаб. - </w:t>
            </w:r>
            <w:r w:rsidR="00E57DAF" w:rsidRPr="006E43A8">
              <w:rPr>
                <w:rFonts w:ascii="Times New Roman" w:hAnsi="Times New Roman" w:cs="Times New Roman"/>
              </w:rPr>
              <w:t>3</w:t>
            </w:r>
          </w:p>
        </w:tc>
      </w:tr>
      <w:tr w:rsidR="00927F4E" w:rsidRPr="00E975F5" w:rsidTr="00C44959">
        <w:trPr>
          <w:trHeight w:val="250"/>
        </w:trPr>
        <w:tc>
          <w:tcPr>
            <w:tcW w:w="664" w:type="dxa"/>
            <w:vMerge/>
            <w:tcBorders>
              <w:right w:val="single" w:sz="4" w:space="0" w:color="auto"/>
            </w:tcBorders>
          </w:tcPr>
          <w:p w:rsidR="00927F4E" w:rsidRPr="00E975F5" w:rsidRDefault="00927F4E" w:rsidP="00C44959">
            <w:pPr>
              <w:jc w:val="center"/>
              <w:rPr>
                <w:b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F4E" w:rsidRPr="006854C7" w:rsidRDefault="00927F4E" w:rsidP="00C44959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5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(ЛЗ): </w:t>
            </w:r>
            <w:r w:rsidR="00E57DAF" w:rsidRPr="00E57DA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химических свойств </w:t>
            </w:r>
            <w:r w:rsidR="00E57DAF">
              <w:rPr>
                <w:rFonts w:ascii="Times New Roman" w:hAnsi="Times New Roman" w:cs="Times New Roman"/>
                <w:sz w:val="24"/>
                <w:szCs w:val="24"/>
              </w:rPr>
              <w:t xml:space="preserve">одноатомных и многоатомных </w:t>
            </w:r>
            <w:r w:rsidR="00E57DAF" w:rsidRPr="00E57DAF">
              <w:rPr>
                <w:rFonts w:ascii="Times New Roman" w:hAnsi="Times New Roman" w:cs="Times New Roman"/>
                <w:sz w:val="24"/>
                <w:szCs w:val="24"/>
              </w:rPr>
              <w:t>спиртов</w:t>
            </w:r>
            <w:r w:rsidR="00E57D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F4E" w:rsidRPr="00EF5B5E" w:rsidRDefault="00927F4E" w:rsidP="00C44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38" w:type="dxa"/>
            <w:vMerge/>
            <w:tcBorders>
              <w:left w:val="single" w:sz="4" w:space="0" w:color="auto"/>
            </w:tcBorders>
          </w:tcPr>
          <w:p w:rsidR="00927F4E" w:rsidRPr="006E43A8" w:rsidRDefault="00927F4E" w:rsidP="00C449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F4E" w:rsidRPr="00E975F5" w:rsidTr="00C44959">
        <w:trPr>
          <w:trHeight w:val="255"/>
        </w:trPr>
        <w:tc>
          <w:tcPr>
            <w:tcW w:w="664" w:type="dxa"/>
            <w:vMerge w:val="restart"/>
          </w:tcPr>
          <w:p w:rsidR="00927F4E" w:rsidRPr="00E975F5" w:rsidRDefault="00927F4E" w:rsidP="00C44959">
            <w:pPr>
              <w:jc w:val="center"/>
              <w:rPr>
                <w:b/>
              </w:rPr>
            </w:pPr>
            <w:r w:rsidRPr="00E975F5">
              <w:rPr>
                <w:b/>
              </w:rPr>
              <w:t>5</w:t>
            </w:r>
          </w:p>
        </w:tc>
        <w:tc>
          <w:tcPr>
            <w:tcW w:w="6431" w:type="dxa"/>
          </w:tcPr>
          <w:p w:rsidR="00927F4E" w:rsidRPr="00EF5B5E" w:rsidRDefault="00927F4E" w:rsidP="00E57DAF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Лекция №5: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E57DAF" w:rsidRPr="00A424EE">
              <w:rPr>
                <w:sz w:val="24"/>
                <w:szCs w:val="24"/>
              </w:rPr>
              <w:t>Фенольные соединения. Природные фенольные соединения.</w:t>
            </w:r>
            <w:r w:rsidR="00E57DAF" w:rsidRPr="00A424EE">
              <w:rPr>
                <w:sz w:val="24"/>
                <w:szCs w:val="24"/>
                <w:lang w:val="kk-KZ"/>
              </w:rPr>
              <w:t xml:space="preserve"> Структура, свойства, биологическая функция.</w:t>
            </w:r>
          </w:p>
        </w:tc>
        <w:tc>
          <w:tcPr>
            <w:tcW w:w="890" w:type="dxa"/>
            <w:shd w:val="clear" w:color="auto" w:fill="auto"/>
          </w:tcPr>
          <w:p w:rsidR="00927F4E" w:rsidRPr="00EF5B5E" w:rsidRDefault="00927F4E" w:rsidP="00C44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38" w:type="dxa"/>
            <w:vMerge w:val="restart"/>
          </w:tcPr>
          <w:p w:rsidR="00181B7C" w:rsidRPr="006E43A8" w:rsidRDefault="00181B7C" w:rsidP="00181B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43A8">
              <w:rPr>
                <w:rFonts w:ascii="Times New Roman" w:hAnsi="Times New Roman" w:cs="Times New Roman"/>
              </w:rPr>
              <w:t>Тесты №1 -15 баллов</w:t>
            </w:r>
          </w:p>
          <w:p w:rsidR="00181B7C" w:rsidRPr="006E43A8" w:rsidRDefault="00181B7C" w:rsidP="00C449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43A8">
              <w:rPr>
                <w:rFonts w:ascii="Times New Roman" w:hAnsi="Times New Roman" w:cs="Times New Roman"/>
              </w:rPr>
              <w:t>Контрольная работа – 5 баллов</w:t>
            </w:r>
          </w:p>
          <w:p w:rsidR="00927F4E" w:rsidRPr="006E43A8" w:rsidRDefault="00927F4E" w:rsidP="00E57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43A8">
              <w:rPr>
                <w:rFonts w:ascii="Times New Roman" w:hAnsi="Times New Roman" w:cs="Times New Roman"/>
              </w:rPr>
              <w:t>Лаб -</w:t>
            </w:r>
            <w:r w:rsidR="00E57DAF" w:rsidRPr="006E43A8">
              <w:rPr>
                <w:rFonts w:ascii="Times New Roman" w:hAnsi="Times New Roman" w:cs="Times New Roman"/>
              </w:rPr>
              <w:t>3</w:t>
            </w:r>
            <w:r w:rsidRPr="006E43A8">
              <w:rPr>
                <w:rFonts w:ascii="Times New Roman" w:hAnsi="Times New Roman" w:cs="Times New Roman"/>
              </w:rPr>
              <w:t xml:space="preserve"> балла</w:t>
            </w:r>
          </w:p>
        </w:tc>
      </w:tr>
      <w:tr w:rsidR="00927F4E" w:rsidRPr="00E975F5" w:rsidTr="00C44959">
        <w:trPr>
          <w:trHeight w:val="255"/>
        </w:trPr>
        <w:tc>
          <w:tcPr>
            <w:tcW w:w="664" w:type="dxa"/>
            <w:vMerge/>
          </w:tcPr>
          <w:p w:rsidR="00927F4E" w:rsidRPr="00E975F5" w:rsidRDefault="00927F4E" w:rsidP="00C44959">
            <w:pPr>
              <w:jc w:val="center"/>
              <w:rPr>
                <w:b/>
              </w:rPr>
            </w:pPr>
          </w:p>
        </w:tc>
        <w:tc>
          <w:tcPr>
            <w:tcW w:w="6431" w:type="dxa"/>
          </w:tcPr>
          <w:p w:rsidR="00927F4E" w:rsidRPr="00500ECB" w:rsidRDefault="00927F4E" w:rsidP="0024672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ECB">
              <w:rPr>
                <w:rFonts w:ascii="Times New Roman" w:hAnsi="Times New Roman" w:cs="Times New Roman"/>
                <w:sz w:val="24"/>
                <w:szCs w:val="24"/>
              </w:rPr>
              <w:t xml:space="preserve">(ЛЗ): </w:t>
            </w:r>
            <w:r w:rsidR="00E57DAF">
              <w:rPr>
                <w:rFonts w:ascii="Times New Roman" w:hAnsi="Times New Roman" w:cs="Times New Roman"/>
                <w:sz w:val="24"/>
                <w:szCs w:val="24"/>
              </w:rPr>
              <w:t>Изучение химических свойств фенольных соединений.</w:t>
            </w:r>
          </w:p>
        </w:tc>
        <w:tc>
          <w:tcPr>
            <w:tcW w:w="890" w:type="dxa"/>
            <w:shd w:val="clear" w:color="auto" w:fill="auto"/>
          </w:tcPr>
          <w:p w:rsidR="00927F4E" w:rsidRPr="00EF5B5E" w:rsidRDefault="00927F4E" w:rsidP="00C44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38" w:type="dxa"/>
            <w:vMerge/>
          </w:tcPr>
          <w:p w:rsidR="00927F4E" w:rsidRPr="00EF5B5E" w:rsidRDefault="00927F4E" w:rsidP="00C4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F4E" w:rsidRPr="00E975F5" w:rsidTr="00C44959">
        <w:trPr>
          <w:trHeight w:val="255"/>
        </w:trPr>
        <w:tc>
          <w:tcPr>
            <w:tcW w:w="664" w:type="dxa"/>
            <w:vMerge w:val="restart"/>
          </w:tcPr>
          <w:p w:rsidR="00927F4E" w:rsidRPr="00E975F5" w:rsidRDefault="00927F4E" w:rsidP="00C44959">
            <w:pPr>
              <w:jc w:val="center"/>
              <w:rPr>
                <w:b/>
              </w:rPr>
            </w:pPr>
            <w:r w:rsidRPr="00E975F5">
              <w:rPr>
                <w:b/>
              </w:rPr>
              <w:t>6</w:t>
            </w:r>
          </w:p>
        </w:tc>
        <w:tc>
          <w:tcPr>
            <w:tcW w:w="6431" w:type="dxa"/>
          </w:tcPr>
          <w:p w:rsidR="00927F4E" w:rsidRPr="00EF5B5E" w:rsidRDefault="00927F4E" w:rsidP="00E57DAF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C612C5">
              <w:rPr>
                <w:b/>
                <w:sz w:val="22"/>
                <w:szCs w:val="22"/>
              </w:rPr>
              <w:t>Лекция</w:t>
            </w:r>
            <w:r>
              <w:rPr>
                <w:b/>
                <w:sz w:val="22"/>
                <w:szCs w:val="22"/>
              </w:rPr>
              <w:t xml:space="preserve"> №6</w:t>
            </w:r>
            <w:r w:rsidRPr="00C612C5">
              <w:rPr>
                <w:b/>
                <w:sz w:val="22"/>
                <w:szCs w:val="22"/>
              </w:rPr>
              <w:t xml:space="preserve">: </w:t>
            </w:r>
            <w:r w:rsidR="00E57DAF" w:rsidRPr="00A424EE">
              <w:rPr>
                <w:sz w:val="24"/>
                <w:szCs w:val="24"/>
              </w:rPr>
              <w:t>Природные соединения, содержащие карбонильную группу. Альдегиды и кетоны, свойства.</w:t>
            </w:r>
          </w:p>
        </w:tc>
        <w:tc>
          <w:tcPr>
            <w:tcW w:w="890" w:type="dxa"/>
            <w:shd w:val="clear" w:color="auto" w:fill="auto"/>
          </w:tcPr>
          <w:p w:rsidR="00927F4E" w:rsidRPr="00EF5B5E" w:rsidRDefault="00927F4E" w:rsidP="00C44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38" w:type="dxa"/>
            <w:vMerge w:val="restart"/>
          </w:tcPr>
          <w:p w:rsidR="00E57DAF" w:rsidRDefault="00E57DAF" w:rsidP="00E5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5E">
              <w:rPr>
                <w:rFonts w:ascii="Times New Roman" w:hAnsi="Times New Roman" w:cs="Times New Roman"/>
                <w:sz w:val="24"/>
                <w:szCs w:val="24"/>
              </w:rPr>
              <w:t>Тесты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5B5E"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F5B5E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  <w:p w:rsidR="00927F4E" w:rsidRPr="00EF5B5E" w:rsidRDefault="00927F4E" w:rsidP="00E5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Лаб.-</w:t>
            </w:r>
            <w:r w:rsidR="00E57D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927F4E" w:rsidRPr="00E975F5" w:rsidTr="00E57DAF">
        <w:trPr>
          <w:trHeight w:val="565"/>
        </w:trPr>
        <w:tc>
          <w:tcPr>
            <w:tcW w:w="664" w:type="dxa"/>
            <w:vMerge/>
          </w:tcPr>
          <w:p w:rsidR="00927F4E" w:rsidRPr="00E975F5" w:rsidRDefault="00927F4E" w:rsidP="00C44959">
            <w:pPr>
              <w:jc w:val="center"/>
              <w:rPr>
                <w:b/>
              </w:rPr>
            </w:pPr>
          </w:p>
        </w:tc>
        <w:tc>
          <w:tcPr>
            <w:tcW w:w="6431" w:type="dxa"/>
          </w:tcPr>
          <w:p w:rsidR="00927F4E" w:rsidRPr="00E975F5" w:rsidRDefault="00927F4E" w:rsidP="00C44959"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ЛЗ: </w:t>
            </w:r>
            <w:r w:rsidR="00E57DAF" w:rsidRPr="00E57DAF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карбонильной группы органических соединений.</w:t>
            </w:r>
          </w:p>
        </w:tc>
        <w:tc>
          <w:tcPr>
            <w:tcW w:w="890" w:type="dxa"/>
            <w:shd w:val="clear" w:color="auto" w:fill="auto"/>
          </w:tcPr>
          <w:p w:rsidR="00927F4E" w:rsidRPr="00E975F5" w:rsidRDefault="00927F4E" w:rsidP="00C449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38" w:type="dxa"/>
            <w:vMerge/>
          </w:tcPr>
          <w:p w:rsidR="00927F4E" w:rsidRPr="00E975F5" w:rsidRDefault="00927F4E" w:rsidP="00C44959">
            <w:pPr>
              <w:spacing w:after="0" w:line="240" w:lineRule="auto"/>
              <w:jc w:val="center"/>
            </w:pPr>
          </w:p>
        </w:tc>
      </w:tr>
      <w:tr w:rsidR="00927F4E" w:rsidRPr="00E975F5" w:rsidTr="00C44959">
        <w:trPr>
          <w:trHeight w:val="619"/>
        </w:trPr>
        <w:tc>
          <w:tcPr>
            <w:tcW w:w="664" w:type="dxa"/>
          </w:tcPr>
          <w:p w:rsidR="00927F4E" w:rsidRPr="00E975F5" w:rsidRDefault="00927F4E" w:rsidP="00C4495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431" w:type="dxa"/>
          </w:tcPr>
          <w:p w:rsidR="00927F4E" w:rsidRPr="00E975F5" w:rsidRDefault="00927F4E" w:rsidP="00E57DAF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spacing w:after="0" w:line="240" w:lineRule="auto"/>
              <w:jc w:val="both"/>
              <w:rPr>
                <w:b/>
              </w:rPr>
            </w:pPr>
            <w:r w:rsidRPr="009E601F">
              <w:rPr>
                <w:b/>
                <w:sz w:val="22"/>
                <w:szCs w:val="22"/>
              </w:rPr>
              <w:t>Лекция</w:t>
            </w:r>
            <w:r>
              <w:rPr>
                <w:b/>
                <w:sz w:val="22"/>
                <w:szCs w:val="22"/>
              </w:rPr>
              <w:t xml:space="preserve"> №7</w:t>
            </w:r>
            <w:r w:rsidRPr="009E601F">
              <w:rPr>
                <w:b/>
                <w:sz w:val="22"/>
                <w:szCs w:val="22"/>
              </w:rPr>
              <w:t>:</w:t>
            </w:r>
            <w:r w:rsidRPr="00330E6C">
              <w:rPr>
                <w:sz w:val="22"/>
                <w:szCs w:val="22"/>
              </w:rPr>
              <w:t xml:space="preserve"> </w:t>
            </w:r>
            <w:r w:rsidR="00E57DAF" w:rsidRPr="00A424EE">
              <w:rPr>
                <w:sz w:val="24"/>
                <w:szCs w:val="24"/>
              </w:rPr>
              <w:t>Природные карбоновые кислоты, свойства, распространение в природе.</w:t>
            </w:r>
            <w:r w:rsidR="00B6415E">
              <w:rPr>
                <w:sz w:val="24"/>
                <w:szCs w:val="24"/>
              </w:rPr>
              <w:t xml:space="preserve"> Высшие жирные карбоновые кислоты.</w:t>
            </w:r>
          </w:p>
        </w:tc>
        <w:tc>
          <w:tcPr>
            <w:tcW w:w="890" w:type="dxa"/>
            <w:shd w:val="clear" w:color="auto" w:fill="auto"/>
          </w:tcPr>
          <w:p w:rsidR="00927F4E" w:rsidRPr="00E975F5" w:rsidRDefault="00927F4E" w:rsidP="00C449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38" w:type="dxa"/>
          </w:tcPr>
          <w:p w:rsidR="00181B7C" w:rsidRPr="006E43A8" w:rsidRDefault="00181B7C" w:rsidP="00181B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43A8">
              <w:rPr>
                <w:rFonts w:ascii="Times New Roman" w:hAnsi="Times New Roman" w:cs="Times New Roman"/>
              </w:rPr>
              <w:t>СРС-2</w:t>
            </w:r>
          </w:p>
          <w:p w:rsidR="00181B7C" w:rsidRPr="006E43A8" w:rsidRDefault="00181B7C" w:rsidP="00181B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43A8">
              <w:rPr>
                <w:rFonts w:ascii="Times New Roman" w:hAnsi="Times New Roman" w:cs="Times New Roman"/>
              </w:rPr>
              <w:t>15 баллов</w:t>
            </w:r>
          </w:p>
          <w:p w:rsidR="00927F4E" w:rsidRPr="006E43A8" w:rsidRDefault="00927F4E" w:rsidP="00E57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F4E" w:rsidRPr="00E975F5" w:rsidTr="00C44959">
        <w:trPr>
          <w:trHeight w:val="255"/>
        </w:trPr>
        <w:tc>
          <w:tcPr>
            <w:tcW w:w="664" w:type="dxa"/>
          </w:tcPr>
          <w:p w:rsidR="00927F4E" w:rsidRPr="00E975F5" w:rsidRDefault="00927F4E" w:rsidP="00C44959">
            <w:pPr>
              <w:jc w:val="center"/>
              <w:rPr>
                <w:b/>
              </w:rPr>
            </w:pPr>
          </w:p>
        </w:tc>
        <w:tc>
          <w:tcPr>
            <w:tcW w:w="6431" w:type="dxa"/>
          </w:tcPr>
          <w:p w:rsidR="00927F4E" w:rsidRPr="006854C7" w:rsidRDefault="00927F4E" w:rsidP="00C449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C7">
              <w:rPr>
                <w:rFonts w:ascii="Times New Roman" w:hAnsi="Times New Roman" w:cs="Times New Roman"/>
                <w:b/>
                <w:sz w:val="24"/>
                <w:szCs w:val="24"/>
              </w:rPr>
              <w:t>ЛЗ: Рубежный контроль №1</w:t>
            </w:r>
          </w:p>
        </w:tc>
        <w:tc>
          <w:tcPr>
            <w:tcW w:w="890" w:type="dxa"/>
            <w:shd w:val="clear" w:color="auto" w:fill="auto"/>
          </w:tcPr>
          <w:p w:rsidR="00927F4E" w:rsidRPr="006854C7" w:rsidRDefault="00927F4E" w:rsidP="00C44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38" w:type="dxa"/>
          </w:tcPr>
          <w:p w:rsidR="00181B7C" w:rsidRPr="006E43A8" w:rsidRDefault="00927F4E" w:rsidP="00181B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43A8">
              <w:rPr>
                <w:rFonts w:ascii="Times New Roman" w:hAnsi="Times New Roman" w:cs="Times New Roman"/>
              </w:rPr>
              <w:t>1</w:t>
            </w:r>
            <w:r w:rsidR="00E57DAF" w:rsidRPr="006E43A8">
              <w:rPr>
                <w:rFonts w:ascii="Times New Roman" w:hAnsi="Times New Roman" w:cs="Times New Roman"/>
              </w:rPr>
              <w:t>0</w:t>
            </w:r>
            <w:r w:rsidRPr="006E43A8">
              <w:rPr>
                <w:rFonts w:ascii="Times New Roman" w:hAnsi="Times New Roman" w:cs="Times New Roman"/>
              </w:rPr>
              <w:t xml:space="preserve"> баллов</w:t>
            </w:r>
          </w:p>
          <w:p w:rsidR="00927F4E" w:rsidRPr="006E43A8" w:rsidRDefault="00927F4E" w:rsidP="00181B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43A8">
              <w:rPr>
                <w:rFonts w:ascii="Times New Roman" w:hAnsi="Times New Roman" w:cs="Times New Roman"/>
              </w:rPr>
              <w:t xml:space="preserve">( </w:t>
            </w:r>
            <w:r w:rsidR="00E57DAF" w:rsidRPr="006E43A8">
              <w:rPr>
                <w:rFonts w:ascii="Times New Roman" w:hAnsi="Times New Roman" w:cs="Times New Roman"/>
              </w:rPr>
              <w:t>письменно</w:t>
            </w:r>
            <w:r w:rsidRPr="006E43A8">
              <w:rPr>
                <w:rFonts w:ascii="Times New Roman" w:hAnsi="Times New Roman" w:cs="Times New Roman"/>
              </w:rPr>
              <w:t>)</w:t>
            </w:r>
          </w:p>
        </w:tc>
      </w:tr>
      <w:tr w:rsidR="00927F4E" w:rsidRPr="00E975F5" w:rsidTr="00C44959">
        <w:trPr>
          <w:trHeight w:val="679"/>
        </w:trPr>
        <w:tc>
          <w:tcPr>
            <w:tcW w:w="664" w:type="dxa"/>
          </w:tcPr>
          <w:p w:rsidR="00927F4E" w:rsidRPr="00E975F5" w:rsidRDefault="00927F4E" w:rsidP="00C4495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431" w:type="dxa"/>
          </w:tcPr>
          <w:p w:rsidR="00927F4E" w:rsidRPr="006854C7" w:rsidRDefault="00927F4E" w:rsidP="00C449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C7">
              <w:rPr>
                <w:rFonts w:ascii="Times New Roman" w:hAnsi="Times New Roman" w:cs="Times New Roman"/>
                <w:b/>
                <w:sz w:val="24"/>
                <w:szCs w:val="24"/>
              </w:rPr>
              <w:t>Лекция №8</w:t>
            </w:r>
            <w:r w:rsidRPr="00181B7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81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B7C" w:rsidRPr="00181B7C">
              <w:rPr>
                <w:rFonts w:ascii="Times New Roman" w:hAnsi="Times New Roman" w:cs="Times New Roman"/>
                <w:sz w:val="24"/>
                <w:szCs w:val="24"/>
              </w:rPr>
              <w:t>Гетерофункциональные соединения. Оксикислоты. Химические свойства. Роль в организме.</w:t>
            </w:r>
          </w:p>
        </w:tc>
        <w:tc>
          <w:tcPr>
            <w:tcW w:w="890" w:type="dxa"/>
            <w:shd w:val="clear" w:color="auto" w:fill="auto"/>
          </w:tcPr>
          <w:p w:rsidR="00927F4E" w:rsidRPr="00E975F5" w:rsidRDefault="00927F4E" w:rsidP="00C449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38" w:type="dxa"/>
          </w:tcPr>
          <w:p w:rsidR="00927F4E" w:rsidRPr="00E975F5" w:rsidRDefault="00927F4E" w:rsidP="00C44959">
            <w:pPr>
              <w:jc w:val="center"/>
            </w:pPr>
          </w:p>
        </w:tc>
      </w:tr>
      <w:tr w:rsidR="00927F4E" w:rsidRPr="00E975F5" w:rsidTr="00C44959">
        <w:trPr>
          <w:trHeight w:val="255"/>
        </w:trPr>
        <w:tc>
          <w:tcPr>
            <w:tcW w:w="664" w:type="dxa"/>
          </w:tcPr>
          <w:p w:rsidR="00927F4E" w:rsidRPr="00E975F5" w:rsidRDefault="00927F4E" w:rsidP="00C44959">
            <w:pPr>
              <w:jc w:val="center"/>
              <w:rPr>
                <w:b/>
              </w:rPr>
            </w:pPr>
          </w:p>
        </w:tc>
        <w:tc>
          <w:tcPr>
            <w:tcW w:w="6431" w:type="dxa"/>
          </w:tcPr>
          <w:p w:rsidR="00927F4E" w:rsidRPr="006854C7" w:rsidRDefault="00927F4E" w:rsidP="00C449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C7">
              <w:rPr>
                <w:rFonts w:ascii="Times New Roman" w:hAnsi="Times New Roman" w:cs="Times New Roman"/>
                <w:sz w:val="24"/>
                <w:szCs w:val="24"/>
              </w:rPr>
              <w:t xml:space="preserve">ЛЗ: </w:t>
            </w:r>
            <w:r w:rsidR="00181B7C" w:rsidRPr="00181B7C">
              <w:rPr>
                <w:rFonts w:ascii="Times New Roman" w:hAnsi="Times New Roman" w:cs="Times New Roman"/>
                <w:sz w:val="24"/>
                <w:szCs w:val="24"/>
              </w:rPr>
              <w:t>Изучение химических свойств природных соединений, содержащих карбоксильную группу.</w:t>
            </w:r>
          </w:p>
        </w:tc>
        <w:tc>
          <w:tcPr>
            <w:tcW w:w="890" w:type="dxa"/>
            <w:shd w:val="clear" w:color="auto" w:fill="auto"/>
          </w:tcPr>
          <w:p w:rsidR="00927F4E" w:rsidRPr="00E975F5" w:rsidRDefault="00927F4E" w:rsidP="00C449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38" w:type="dxa"/>
          </w:tcPr>
          <w:p w:rsidR="00927F4E" w:rsidRPr="006854C7" w:rsidRDefault="00181B7C" w:rsidP="00C44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27F4E" w:rsidRPr="006854C7">
              <w:rPr>
                <w:rFonts w:ascii="Times New Roman" w:hAnsi="Times New Roman" w:cs="Times New Roman"/>
              </w:rPr>
              <w:t xml:space="preserve"> балла</w:t>
            </w:r>
          </w:p>
        </w:tc>
      </w:tr>
      <w:tr w:rsidR="00927F4E" w:rsidRPr="00E975F5" w:rsidTr="00C44959">
        <w:trPr>
          <w:trHeight w:val="255"/>
        </w:trPr>
        <w:tc>
          <w:tcPr>
            <w:tcW w:w="664" w:type="dxa"/>
          </w:tcPr>
          <w:p w:rsidR="00927F4E" w:rsidRPr="00E975F5" w:rsidRDefault="00927F4E" w:rsidP="00C4495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6431" w:type="dxa"/>
          </w:tcPr>
          <w:p w:rsidR="00927F4E" w:rsidRPr="006854C7" w:rsidRDefault="00927F4E" w:rsidP="00181B7C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spacing w:after="0" w:line="240" w:lineRule="auto"/>
              <w:ind w:firstLine="143"/>
              <w:jc w:val="both"/>
              <w:rPr>
                <w:b/>
                <w:sz w:val="24"/>
                <w:szCs w:val="24"/>
              </w:rPr>
            </w:pPr>
            <w:r w:rsidRPr="006854C7">
              <w:rPr>
                <w:b/>
                <w:sz w:val="24"/>
                <w:szCs w:val="24"/>
              </w:rPr>
              <w:t>Лекция №9:</w:t>
            </w:r>
            <w:r w:rsidRPr="006854C7">
              <w:rPr>
                <w:sz w:val="24"/>
                <w:szCs w:val="24"/>
              </w:rPr>
              <w:t xml:space="preserve"> </w:t>
            </w:r>
            <w:r w:rsidR="00181B7C" w:rsidRPr="00181B7C">
              <w:rPr>
                <w:sz w:val="24"/>
                <w:szCs w:val="24"/>
              </w:rPr>
              <w:t>О</w:t>
            </w:r>
            <w:r w:rsidR="00181B7C" w:rsidRPr="00A424EE">
              <w:rPr>
                <w:sz w:val="24"/>
                <w:szCs w:val="24"/>
              </w:rPr>
              <w:t>ксиальдегиды и оксикетоны. Химические свойства. Роль в организме.</w:t>
            </w:r>
          </w:p>
        </w:tc>
        <w:tc>
          <w:tcPr>
            <w:tcW w:w="890" w:type="dxa"/>
            <w:shd w:val="clear" w:color="auto" w:fill="auto"/>
          </w:tcPr>
          <w:p w:rsidR="00927F4E" w:rsidRPr="00E975F5" w:rsidRDefault="00927F4E" w:rsidP="00C449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38" w:type="dxa"/>
          </w:tcPr>
          <w:p w:rsidR="006E43A8" w:rsidRPr="006854C7" w:rsidRDefault="006E43A8" w:rsidP="006E4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4C7">
              <w:rPr>
                <w:rFonts w:ascii="Times New Roman" w:hAnsi="Times New Roman" w:cs="Times New Roman"/>
              </w:rPr>
              <w:t>Тесты – 1</w:t>
            </w:r>
            <w:r>
              <w:rPr>
                <w:rFonts w:ascii="Times New Roman" w:hAnsi="Times New Roman" w:cs="Times New Roman"/>
              </w:rPr>
              <w:t>1</w:t>
            </w:r>
            <w:r w:rsidRPr="006854C7">
              <w:rPr>
                <w:rFonts w:ascii="Times New Roman" w:hAnsi="Times New Roman" w:cs="Times New Roman"/>
              </w:rPr>
              <w:t xml:space="preserve"> баллов </w:t>
            </w:r>
          </w:p>
          <w:p w:rsidR="00927F4E" w:rsidRPr="006854C7" w:rsidRDefault="00927F4E" w:rsidP="006E4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F4E" w:rsidRPr="00E975F5" w:rsidTr="00C44959">
        <w:trPr>
          <w:trHeight w:val="255"/>
        </w:trPr>
        <w:tc>
          <w:tcPr>
            <w:tcW w:w="664" w:type="dxa"/>
          </w:tcPr>
          <w:p w:rsidR="00927F4E" w:rsidRPr="00E975F5" w:rsidRDefault="00927F4E" w:rsidP="00C44959">
            <w:pPr>
              <w:jc w:val="center"/>
              <w:rPr>
                <w:b/>
              </w:rPr>
            </w:pPr>
          </w:p>
        </w:tc>
        <w:tc>
          <w:tcPr>
            <w:tcW w:w="6431" w:type="dxa"/>
          </w:tcPr>
          <w:p w:rsidR="00927F4E" w:rsidRPr="006854C7" w:rsidRDefault="00927F4E" w:rsidP="00181B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C7">
              <w:rPr>
                <w:rFonts w:ascii="Times New Roman" w:hAnsi="Times New Roman" w:cs="Times New Roman"/>
                <w:sz w:val="24"/>
                <w:szCs w:val="24"/>
              </w:rPr>
              <w:t xml:space="preserve">ЛЗ: </w:t>
            </w:r>
            <w:r w:rsidR="00181B7C" w:rsidRPr="00181B7C">
              <w:rPr>
                <w:rFonts w:ascii="Times New Roman" w:hAnsi="Times New Roman" w:cs="Times New Roman"/>
                <w:sz w:val="24"/>
                <w:szCs w:val="24"/>
              </w:rPr>
              <w:t>Изучение химических свойств полиоксиальдегидов и полиоксикетонов.</w:t>
            </w:r>
          </w:p>
        </w:tc>
        <w:tc>
          <w:tcPr>
            <w:tcW w:w="890" w:type="dxa"/>
            <w:shd w:val="clear" w:color="auto" w:fill="auto"/>
          </w:tcPr>
          <w:p w:rsidR="00927F4E" w:rsidRPr="00E975F5" w:rsidRDefault="00927F4E" w:rsidP="00C449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38" w:type="dxa"/>
          </w:tcPr>
          <w:p w:rsidR="00927F4E" w:rsidRPr="006854C7" w:rsidRDefault="00181B7C" w:rsidP="00C44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27F4E" w:rsidRPr="006854C7">
              <w:rPr>
                <w:rFonts w:ascii="Times New Roman" w:hAnsi="Times New Roman" w:cs="Times New Roman"/>
              </w:rPr>
              <w:t xml:space="preserve"> балла</w:t>
            </w:r>
          </w:p>
        </w:tc>
      </w:tr>
      <w:tr w:rsidR="00927F4E" w:rsidRPr="00E975F5" w:rsidTr="006E43A8">
        <w:trPr>
          <w:trHeight w:val="513"/>
        </w:trPr>
        <w:tc>
          <w:tcPr>
            <w:tcW w:w="664" w:type="dxa"/>
          </w:tcPr>
          <w:p w:rsidR="00927F4E" w:rsidRPr="00E975F5" w:rsidRDefault="00927F4E" w:rsidP="00C4495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431" w:type="dxa"/>
          </w:tcPr>
          <w:p w:rsidR="00927F4E" w:rsidRPr="006854C7" w:rsidRDefault="00927F4E" w:rsidP="00C44959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854C7">
              <w:rPr>
                <w:b/>
                <w:sz w:val="24"/>
                <w:szCs w:val="24"/>
              </w:rPr>
              <w:t>Лекция №10:</w:t>
            </w:r>
            <w:r w:rsidRPr="006854C7">
              <w:rPr>
                <w:sz w:val="24"/>
                <w:szCs w:val="24"/>
              </w:rPr>
              <w:t xml:space="preserve"> </w:t>
            </w:r>
            <w:r w:rsidR="00181B7C" w:rsidRPr="00A424EE">
              <w:rPr>
                <w:sz w:val="24"/>
                <w:szCs w:val="24"/>
              </w:rPr>
              <w:t>Аминокислоты. Структура, свойства, функция.</w:t>
            </w:r>
          </w:p>
        </w:tc>
        <w:tc>
          <w:tcPr>
            <w:tcW w:w="890" w:type="dxa"/>
            <w:shd w:val="clear" w:color="auto" w:fill="auto"/>
          </w:tcPr>
          <w:p w:rsidR="00927F4E" w:rsidRPr="00E975F5" w:rsidRDefault="00927F4E" w:rsidP="00C449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38" w:type="dxa"/>
          </w:tcPr>
          <w:p w:rsidR="006E43A8" w:rsidRDefault="006E43A8" w:rsidP="006E4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54C7">
              <w:rPr>
                <w:rFonts w:ascii="Times New Roman" w:hAnsi="Times New Roman" w:cs="Times New Roman"/>
              </w:rPr>
              <w:t xml:space="preserve">СРС№ 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927F4E" w:rsidRPr="006854C7" w:rsidRDefault="006E43A8" w:rsidP="006E43A8">
            <w:pPr>
              <w:jc w:val="center"/>
              <w:rPr>
                <w:rFonts w:ascii="Times New Roman" w:hAnsi="Times New Roman" w:cs="Times New Roman"/>
              </w:rPr>
            </w:pPr>
            <w:r w:rsidRPr="006854C7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20</w:t>
            </w:r>
            <w:r w:rsidRPr="006854C7">
              <w:rPr>
                <w:rFonts w:ascii="Times New Roman" w:hAnsi="Times New Roman" w:cs="Times New Roman"/>
              </w:rPr>
              <w:t xml:space="preserve"> баллов</w:t>
            </w:r>
          </w:p>
        </w:tc>
      </w:tr>
      <w:tr w:rsidR="00927F4E" w:rsidRPr="00E975F5" w:rsidTr="006E43A8">
        <w:trPr>
          <w:trHeight w:val="325"/>
        </w:trPr>
        <w:tc>
          <w:tcPr>
            <w:tcW w:w="664" w:type="dxa"/>
          </w:tcPr>
          <w:p w:rsidR="00927F4E" w:rsidRPr="00E975F5" w:rsidRDefault="00927F4E" w:rsidP="00C44959">
            <w:pPr>
              <w:jc w:val="center"/>
              <w:rPr>
                <w:b/>
              </w:rPr>
            </w:pPr>
          </w:p>
        </w:tc>
        <w:tc>
          <w:tcPr>
            <w:tcW w:w="6431" w:type="dxa"/>
          </w:tcPr>
          <w:p w:rsidR="00927F4E" w:rsidRPr="006854C7" w:rsidRDefault="00927F4E" w:rsidP="00C449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C7">
              <w:rPr>
                <w:rFonts w:ascii="Times New Roman" w:hAnsi="Times New Roman" w:cs="Times New Roman"/>
                <w:sz w:val="24"/>
                <w:szCs w:val="24"/>
              </w:rPr>
              <w:t xml:space="preserve">ЛЗ: </w:t>
            </w:r>
            <w:r w:rsidR="00181B7C" w:rsidRPr="00181B7C">
              <w:rPr>
                <w:rFonts w:ascii="Times New Roman" w:hAnsi="Times New Roman" w:cs="Times New Roman"/>
                <w:sz w:val="24"/>
                <w:szCs w:val="24"/>
              </w:rPr>
              <w:t>Изучение восстанавливающих свойств дисахаридов.</w:t>
            </w:r>
          </w:p>
        </w:tc>
        <w:tc>
          <w:tcPr>
            <w:tcW w:w="890" w:type="dxa"/>
            <w:shd w:val="clear" w:color="auto" w:fill="auto"/>
          </w:tcPr>
          <w:p w:rsidR="00927F4E" w:rsidRPr="00E975F5" w:rsidRDefault="00927F4E" w:rsidP="00C449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38" w:type="dxa"/>
          </w:tcPr>
          <w:p w:rsidR="00927F4E" w:rsidRPr="006854C7" w:rsidRDefault="00181B7C" w:rsidP="00C44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27F4E" w:rsidRPr="006854C7">
              <w:rPr>
                <w:rFonts w:ascii="Times New Roman" w:hAnsi="Times New Roman" w:cs="Times New Roman"/>
              </w:rPr>
              <w:t xml:space="preserve"> балла</w:t>
            </w:r>
          </w:p>
        </w:tc>
      </w:tr>
      <w:tr w:rsidR="00927F4E" w:rsidRPr="00E975F5" w:rsidTr="00C44959">
        <w:trPr>
          <w:trHeight w:val="255"/>
        </w:trPr>
        <w:tc>
          <w:tcPr>
            <w:tcW w:w="664" w:type="dxa"/>
          </w:tcPr>
          <w:p w:rsidR="00927F4E" w:rsidRPr="00E975F5" w:rsidRDefault="00927F4E" w:rsidP="00C4495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431" w:type="dxa"/>
          </w:tcPr>
          <w:p w:rsidR="00927F4E" w:rsidRPr="006854C7" w:rsidRDefault="00927F4E" w:rsidP="00181B7C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spacing w:after="0" w:line="240" w:lineRule="auto"/>
              <w:jc w:val="both"/>
              <w:rPr>
                <w:b/>
              </w:rPr>
            </w:pPr>
            <w:r w:rsidRPr="006854C7">
              <w:rPr>
                <w:b/>
              </w:rPr>
              <w:t>Лекция №11</w:t>
            </w:r>
            <w:r w:rsidRPr="006854C7">
              <w:rPr>
                <w:b/>
                <w:sz w:val="28"/>
                <w:szCs w:val="28"/>
              </w:rPr>
              <w:t xml:space="preserve">: </w:t>
            </w:r>
            <w:r w:rsidR="00181B7C" w:rsidRPr="00181B7C">
              <w:rPr>
                <w:sz w:val="24"/>
                <w:szCs w:val="24"/>
              </w:rPr>
              <w:t xml:space="preserve">Гетероциклические соединения. Общая характеристика. Биологически важные  гетероциклические соединения. </w:t>
            </w:r>
          </w:p>
        </w:tc>
        <w:tc>
          <w:tcPr>
            <w:tcW w:w="890" w:type="dxa"/>
            <w:shd w:val="clear" w:color="auto" w:fill="auto"/>
          </w:tcPr>
          <w:p w:rsidR="00927F4E" w:rsidRPr="006854C7" w:rsidRDefault="00927F4E" w:rsidP="00C44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54C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38" w:type="dxa"/>
          </w:tcPr>
          <w:p w:rsidR="00927F4E" w:rsidRPr="006854C7" w:rsidRDefault="00927F4E" w:rsidP="006E4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F4E" w:rsidRPr="00E975F5" w:rsidTr="00C44959">
        <w:trPr>
          <w:trHeight w:val="255"/>
        </w:trPr>
        <w:tc>
          <w:tcPr>
            <w:tcW w:w="664" w:type="dxa"/>
          </w:tcPr>
          <w:p w:rsidR="00927F4E" w:rsidRPr="00E975F5" w:rsidRDefault="00927F4E" w:rsidP="00C44959">
            <w:pPr>
              <w:jc w:val="center"/>
              <w:rPr>
                <w:b/>
              </w:rPr>
            </w:pPr>
          </w:p>
        </w:tc>
        <w:tc>
          <w:tcPr>
            <w:tcW w:w="6431" w:type="dxa"/>
          </w:tcPr>
          <w:p w:rsidR="00927F4E" w:rsidRPr="006854C7" w:rsidRDefault="00927F4E" w:rsidP="00181B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54C7">
              <w:rPr>
                <w:rFonts w:ascii="Times New Roman" w:hAnsi="Times New Roman" w:cs="Times New Roman"/>
              </w:rPr>
              <w:t xml:space="preserve">ЛЗ: </w:t>
            </w:r>
            <w:r w:rsidR="00181B7C">
              <w:rPr>
                <w:rFonts w:ascii="Times New Roman" w:hAnsi="Times New Roman" w:cs="Times New Roman"/>
              </w:rPr>
              <w:t>Качественные реакции на отдельные аминокислоты.</w:t>
            </w:r>
          </w:p>
        </w:tc>
        <w:tc>
          <w:tcPr>
            <w:tcW w:w="890" w:type="dxa"/>
            <w:shd w:val="clear" w:color="auto" w:fill="auto"/>
          </w:tcPr>
          <w:p w:rsidR="00927F4E" w:rsidRPr="006854C7" w:rsidRDefault="00927F4E" w:rsidP="00C44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54C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38" w:type="dxa"/>
          </w:tcPr>
          <w:p w:rsidR="00927F4E" w:rsidRPr="00E975F5" w:rsidRDefault="00181B7C" w:rsidP="00C44959">
            <w:pPr>
              <w:spacing w:after="0" w:line="240" w:lineRule="auto"/>
              <w:jc w:val="center"/>
            </w:pPr>
            <w:r>
              <w:t>3 балла</w:t>
            </w:r>
          </w:p>
        </w:tc>
      </w:tr>
      <w:tr w:rsidR="00927F4E" w:rsidRPr="00E975F5" w:rsidTr="00C44959">
        <w:trPr>
          <w:trHeight w:val="255"/>
        </w:trPr>
        <w:tc>
          <w:tcPr>
            <w:tcW w:w="664" w:type="dxa"/>
          </w:tcPr>
          <w:p w:rsidR="00927F4E" w:rsidRPr="00E975F5" w:rsidRDefault="00927F4E" w:rsidP="00C4495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431" w:type="dxa"/>
          </w:tcPr>
          <w:p w:rsidR="00927F4E" w:rsidRPr="00E975F5" w:rsidRDefault="00927F4E" w:rsidP="00181B7C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spacing w:after="0" w:line="240" w:lineRule="auto"/>
              <w:jc w:val="both"/>
              <w:rPr>
                <w:b/>
              </w:rPr>
            </w:pPr>
            <w:r w:rsidRPr="0034410E">
              <w:rPr>
                <w:b/>
                <w:sz w:val="22"/>
                <w:szCs w:val="22"/>
              </w:rPr>
              <w:t>Лекция №12</w:t>
            </w:r>
            <w:r w:rsidRPr="0034410E">
              <w:rPr>
                <w:b/>
                <w:sz w:val="28"/>
                <w:szCs w:val="28"/>
              </w:rPr>
              <w:t xml:space="preserve">: </w:t>
            </w:r>
            <w:r w:rsidR="00181B7C" w:rsidRPr="00A424EE">
              <w:rPr>
                <w:sz w:val="24"/>
                <w:szCs w:val="24"/>
              </w:rPr>
              <w:t>Биологически активные пептиды. Глутатион. Окситоцин. Вазопрессин. Нейропептиды. Структура, биологическая функция в организме.</w:t>
            </w:r>
          </w:p>
        </w:tc>
        <w:tc>
          <w:tcPr>
            <w:tcW w:w="890" w:type="dxa"/>
            <w:shd w:val="clear" w:color="auto" w:fill="auto"/>
          </w:tcPr>
          <w:p w:rsidR="00927F4E" w:rsidRPr="00E975F5" w:rsidRDefault="00927F4E" w:rsidP="00C449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38" w:type="dxa"/>
          </w:tcPr>
          <w:p w:rsidR="00927F4E" w:rsidRPr="00FD3AAC" w:rsidRDefault="006E43A8" w:rsidP="00C44959">
            <w:pPr>
              <w:jc w:val="center"/>
              <w:rPr>
                <w:rFonts w:ascii="Times New Roman" w:hAnsi="Times New Roman" w:cs="Times New Roman"/>
              </w:rPr>
            </w:pPr>
            <w:r w:rsidRPr="006854C7">
              <w:rPr>
                <w:rFonts w:ascii="Times New Roman" w:hAnsi="Times New Roman" w:cs="Times New Roman"/>
              </w:rPr>
              <w:t xml:space="preserve">СРС № </w:t>
            </w:r>
            <w:r>
              <w:rPr>
                <w:rFonts w:ascii="Times New Roman" w:hAnsi="Times New Roman" w:cs="Times New Roman"/>
              </w:rPr>
              <w:t>4</w:t>
            </w:r>
            <w:r w:rsidRPr="006854C7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10 </w:t>
            </w:r>
            <w:r w:rsidRPr="006854C7">
              <w:rPr>
                <w:rFonts w:ascii="Times New Roman" w:hAnsi="Times New Roman" w:cs="Times New Roman"/>
              </w:rPr>
              <w:t>баллов</w:t>
            </w:r>
          </w:p>
        </w:tc>
      </w:tr>
      <w:tr w:rsidR="00927F4E" w:rsidRPr="00E975F5" w:rsidTr="00B6415E">
        <w:trPr>
          <w:trHeight w:val="377"/>
        </w:trPr>
        <w:tc>
          <w:tcPr>
            <w:tcW w:w="664" w:type="dxa"/>
          </w:tcPr>
          <w:p w:rsidR="00927F4E" w:rsidRPr="00E975F5" w:rsidRDefault="00927F4E" w:rsidP="00C44959">
            <w:pPr>
              <w:jc w:val="center"/>
              <w:rPr>
                <w:b/>
              </w:rPr>
            </w:pPr>
          </w:p>
        </w:tc>
        <w:tc>
          <w:tcPr>
            <w:tcW w:w="6431" w:type="dxa"/>
          </w:tcPr>
          <w:p w:rsidR="00927F4E" w:rsidRPr="00FD3AAC" w:rsidRDefault="00927F4E" w:rsidP="00C44959">
            <w:pPr>
              <w:rPr>
                <w:rFonts w:ascii="Times New Roman" w:hAnsi="Times New Roman" w:cs="Times New Roman"/>
                <w:b/>
              </w:rPr>
            </w:pPr>
            <w:r w:rsidRPr="00FD3AAC">
              <w:rPr>
                <w:rFonts w:ascii="Times New Roman" w:hAnsi="Times New Roman" w:cs="Times New Roman"/>
                <w:b/>
              </w:rPr>
              <w:t>ЛЗ</w:t>
            </w:r>
            <w:r w:rsidRPr="00B6415E">
              <w:rPr>
                <w:rFonts w:ascii="Times New Roman" w:hAnsi="Times New Roman" w:cs="Times New Roman"/>
              </w:rPr>
              <w:t xml:space="preserve">: </w:t>
            </w:r>
            <w:r w:rsidR="00B6415E" w:rsidRPr="00B6415E">
              <w:rPr>
                <w:rFonts w:ascii="Times New Roman" w:hAnsi="Times New Roman" w:cs="Times New Roman"/>
                <w:sz w:val="24"/>
                <w:szCs w:val="24"/>
              </w:rPr>
              <w:t>Изучение свойств гетерофункциональных соединений.</w:t>
            </w:r>
          </w:p>
        </w:tc>
        <w:tc>
          <w:tcPr>
            <w:tcW w:w="890" w:type="dxa"/>
            <w:shd w:val="clear" w:color="auto" w:fill="auto"/>
          </w:tcPr>
          <w:p w:rsidR="00927F4E" w:rsidRPr="00E975F5" w:rsidRDefault="00927F4E" w:rsidP="00C449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38" w:type="dxa"/>
          </w:tcPr>
          <w:p w:rsidR="00927F4E" w:rsidRPr="00FD3AAC" w:rsidRDefault="00181B7C" w:rsidP="00C44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27F4E" w:rsidRPr="00FD3AAC">
              <w:rPr>
                <w:rFonts w:ascii="Times New Roman" w:hAnsi="Times New Roman" w:cs="Times New Roman"/>
              </w:rPr>
              <w:t xml:space="preserve"> балла</w:t>
            </w:r>
          </w:p>
        </w:tc>
      </w:tr>
      <w:tr w:rsidR="00927F4E" w:rsidRPr="00E975F5" w:rsidTr="00C44959">
        <w:trPr>
          <w:trHeight w:val="255"/>
        </w:trPr>
        <w:tc>
          <w:tcPr>
            <w:tcW w:w="664" w:type="dxa"/>
          </w:tcPr>
          <w:p w:rsidR="00927F4E" w:rsidRPr="00E975F5" w:rsidRDefault="00927F4E" w:rsidP="00C4495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431" w:type="dxa"/>
          </w:tcPr>
          <w:p w:rsidR="00927F4E" w:rsidRPr="00FD3AAC" w:rsidRDefault="00927F4E" w:rsidP="00181B7C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spacing w:after="0" w:line="240" w:lineRule="auto"/>
              <w:jc w:val="both"/>
              <w:rPr>
                <w:b/>
              </w:rPr>
            </w:pPr>
            <w:r w:rsidRPr="00FD3AAC">
              <w:rPr>
                <w:b/>
              </w:rPr>
              <w:t>Лекция №13</w:t>
            </w:r>
            <w:r w:rsidRPr="00FD3AAC">
              <w:t xml:space="preserve">: </w:t>
            </w:r>
            <w:r w:rsidR="00181B7C" w:rsidRPr="00A424EE">
              <w:rPr>
                <w:sz w:val="24"/>
                <w:szCs w:val="24"/>
              </w:rPr>
              <w:t>Алкалоиды. Классификация. Распространение в природе. Структура, свойства, биологическая функция.</w:t>
            </w:r>
          </w:p>
        </w:tc>
        <w:tc>
          <w:tcPr>
            <w:tcW w:w="890" w:type="dxa"/>
            <w:shd w:val="clear" w:color="auto" w:fill="auto"/>
          </w:tcPr>
          <w:p w:rsidR="00927F4E" w:rsidRPr="00FD3AAC" w:rsidRDefault="00927F4E" w:rsidP="00C44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3AA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38" w:type="dxa"/>
          </w:tcPr>
          <w:p w:rsidR="00927F4E" w:rsidRPr="00FD3AAC" w:rsidRDefault="006E43A8" w:rsidP="006E4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AAC">
              <w:rPr>
                <w:rFonts w:ascii="Times New Roman" w:hAnsi="Times New Roman" w:cs="Times New Roman"/>
              </w:rPr>
              <w:t>Тесты – 1</w:t>
            </w:r>
            <w:r>
              <w:rPr>
                <w:rFonts w:ascii="Times New Roman" w:hAnsi="Times New Roman" w:cs="Times New Roman"/>
              </w:rPr>
              <w:t>1</w:t>
            </w:r>
            <w:r w:rsidRPr="00FD3AAC">
              <w:rPr>
                <w:rFonts w:ascii="Times New Roman" w:hAnsi="Times New Roman" w:cs="Times New Roman"/>
              </w:rPr>
              <w:t xml:space="preserve"> баллов</w:t>
            </w:r>
          </w:p>
        </w:tc>
      </w:tr>
      <w:tr w:rsidR="00927F4E" w:rsidRPr="00E975F5" w:rsidTr="00C44959">
        <w:trPr>
          <w:trHeight w:val="255"/>
        </w:trPr>
        <w:tc>
          <w:tcPr>
            <w:tcW w:w="664" w:type="dxa"/>
          </w:tcPr>
          <w:p w:rsidR="00927F4E" w:rsidRPr="00E975F5" w:rsidRDefault="00927F4E" w:rsidP="00C44959">
            <w:pPr>
              <w:jc w:val="center"/>
              <w:rPr>
                <w:b/>
              </w:rPr>
            </w:pPr>
          </w:p>
        </w:tc>
        <w:tc>
          <w:tcPr>
            <w:tcW w:w="6431" w:type="dxa"/>
          </w:tcPr>
          <w:p w:rsidR="00927F4E" w:rsidRPr="00FD3AAC" w:rsidRDefault="00927F4E" w:rsidP="00C4495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3AAC">
              <w:rPr>
                <w:rFonts w:ascii="Times New Roman" w:hAnsi="Times New Roman" w:cs="Times New Roman"/>
              </w:rPr>
              <w:t xml:space="preserve">(ЛЗ):  </w:t>
            </w:r>
            <w:r w:rsidR="00B6415E" w:rsidRPr="00B6415E">
              <w:rPr>
                <w:rFonts w:ascii="Times New Roman" w:hAnsi="Times New Roman" w:cs="Times New Roman"/>
                <w:sz w:val="24"/>
                <w:szCs w:val="24"/>
              </w:rPr>
              <w:t>Открытие и свойства  непредельных жирных кислот в жире.</w:t>
            </w:r>
          </w:p>
        </w:tc>
        <w:tc>
          <w:tcPr>
            <w:tcW w:w="890" w:type="dxa"/>
            <w:shd w:val="clear" w:color="auto" w:fill="auto"/>
          </w:tcPr>
          <w:p w:rsidR="00927F4E" w:rsidRPr="00FD3AAC" w:rsidRDefault="00927F4E" w:rsidP="00C44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3AA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38" w:type="dxa"/>
          </w:tcPr>
          <w:p w:rsidR="00927F4E" w:rsidRPr="00FD3AAC" w:rsidRDefault="006E43A8" w:rsidP="00C449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27F4E">
              <w:rPr>
                <w:rFonts w:ascii="Times New Roman" w:hAnsi="Times New Roman" w:cs="Times New Roman"/>
              </w:rPr>
              <w:t xml:space="preserve"> балла</w:t>
            </w:r>
          </w:p>
        </w:tc>
      </w:tr>
      <w:tr w:rsidR="00927F4E" w:rsidRPr="00E975F5" w:rsidTr="00C44959">
        <w:trPr>
          <w:trHeight w:val="255"/>
        </w:trPr>
        <w:tc>
          <w:tcPr>
            <w:tcW w:w="664" w:type="dxa"/>
          </w:tcPr>
          <w:p w:rsidR="00927F4E" w:rsidRPr="00E975F5" w:rsidRDefault="00927F4E" w:rsidP="00C4495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431" w:type="dxa"/>
          </w:tcPr>
          <w:p w:rsidR="00927F4E" w:rsidRPr="00E975F5" w:rsidRDefault="00927F4E" w:rsidP="00B6415E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spacing w:after="0" w:line="240" w:lineRule="auto"/>
              <w:jc w:val="both"/>
              <w:rPr>
                <w:b/>
              </w:rPr>
            </w:pPr>
            <w:r w:rsidRPr="0034410E">
              <w:rPr>
                <w:b/>
                <w:sz w:val="22"/>
                <w:szCs w:val="22"/>
              </w:rPr>
              <w:t xml:space="preserve">Лекция №14: </w:t>
            </w:r>
            <w:r w:rsidR="00B6415E" w:rsidRPr="00A424EE">
              <w:rPr>
                <w:sz w:val="24"/>
                <w:szCs w:val="24"/>
              </w:rPr>
              <w:t>Антибиотики. Классификация, распространение в природе, свойства. Биологическая функция. Связь химической структуры с химическими свойствами.</w:t>
            </w:r>
          </w:p>
        </w:tc>
        <w:tc>
          <w:tcPr>
            <w:tcW w:w="890" w:type="dxa"/>
            <w:shd w:val="clear" w:color="auto" w:fill="auto"/>
          </w:tcPr>
          <w:p w:rsidR="00927F4E" w:rsidRPr="00E975F5" w:rsidRDefault="00927F4E" w:rsidP="00C449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38" w:type="dxa"/>
          </w:tcPr>
          <w:p w:rsidR="00927F4E" w:rsidRPr="00E127E7" w:rsidRDefault="00927F4E" w:rsidP="006E43A8">
            <w:pPr>
              <w:jc w:val="center"/>
              <w:rPr>
                <w:rFonts w:ascii="Times New Roman" w:hAnsi="Times New Roman" w:cs="Times New Roman"/>
              </w:rPr>
            </w:pPr>
            <w:r w:rsidRPr="00E127E7">
              <w:rPr>
                <w:rFonts w:ascii="Times New Roman" w:hAnsi="Times New Roman" w:cs="Times New Roman"/>
              </w:rPr>
              <w:t>СРС №</w:t>
            </w:r>
            <w:r w:rsidR="006E43A8">
              <w:rPr>
                <w:rFonts w:ascii="Times New Roman" w:hAnsi="Times New Roman" w:cs="Times New Roman"/>
              </w:rPr>
              <w:t>5</w:t>
            </w:r>
            <w:r w:rsidRPr="00E127E7">
              <w:rPr>
                <w:rFonts w:ascii="Times New Roman" w:hAnsi="Times New Roman" w:cs="Times New Roman"/>
              </w:rPr>
              <w:t>- 1</w:t>
            </w:r>
            <w:r w:rsidR="006E43A8">
              <w:rPr>
                <w:rFonts w:ascii="Times New Roman" w:hAnsi="Times New Roman" w:cs="Times New Roman"/>
              </w:rPr>
              <w:t>5</w:t>
            </w:r>
            <w:r w:rsidRPr="00E127E7">
              <w:rPr>
                <w:rFonts w:ascii="Times New Roman" w:hAnsi="Times New Roman" w:cs="Times New Roman"/>
              </w:rPr>
              <w:t xml:space="preserve"> баллов</w:t>
            </w:r>
          </w:p>
        </w:tc>
      </w:tr>
      <w:tr w:rsidR="00927F4E" w:rsidRPr="00E975F5" w:rsidTr="00B6415E">
        <w:trPr>
          <w:trHeight w:val="359"/>
        </w:trPr>
        <w:tc>
          <w:tcPr>
            <w:tcW w:w="664" w:type="dxa"/>
          </w:tcPr>
          <w:p w:rsidR="00927F4E" w:rsidRPr="00E975F5" w:rsidRDefault="00927F4E" w:rsidP="00C44959">
            <w:pPr>
              <w:jc w:val="center"/>
              <w:rPr>
                <w:b/>
              </w:rPr>
            </w:pPr>
          </w:p>
        </w:tc>
        <w:tc>
          <w:tcPr>
            <w:tcW w:w="6431" w:type="dxa"/>
          </w:tcPr>
          <w:p w:rsidR="00927F4E" w:rsidRPr="00FD3AAC" w:rsidRDefault="00927F4E" w:rsidP="00B641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3AAC">
              <w:rPr>
                <w:rFonts w:ascii="Times New Roman" w:hAnsi="Times New Roman" w:cs="Times New Roman"/>
              </w:rPr>
              <w:t xml:space="preserve">(ЛЗ): </w:t>
            </w:r>
            <w:r w:rsidR="00B6415E" w:rsidRPr="00B6415E">
              <w:rPr>
                <w:rFonts w:ascii="Times New Roman" w:hAnsi="Times New Roman" w:cs="Times New Roman"/>
                <w:sz w:val="24"/>
                <w:szCs w:val="24"/>
              </w:rPr>
              <w:t>Защита лабораторных работ</w:t>
            </w:r>
          </w:p>
        </w:tc>
        <w:tc>
          <w:tcPr>
            <w:tcW w:w="890" w:type="dxa"/>
            <w:shd w:val="clear" w:color="auto" w:fill="auto"/>
          </w:tcPr>
          <w:p w:rsidR="00927F4E" w:rsidRPr="00E975F5" w:rsidRDefault="00927F4E" w:rsidP="00C449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38" w:type="dxa"/>
          </w:tcPr>
          <w:p w:rsidR="00927F4E" w:rsidRPr="00E127E7" w:rsidRDefault="00927F4E" w:rsidP="00C449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F4E" w:rsidRPr="00E975F5" w:rsidTr="00C44959">
        <w:trPr>
          <w:trHeight w:val="255"/>
        </w:trPr>
        <w:tc>
          <w:tcPr>
            <w:tcW w:w="664" w:type="dxa"/>
          </w:tcPr>
          <w:p w:rsidR="00927F4E" w:rsidRPr="00E975F5" w:rsidRDefault="00927F4E" w:rsidP="00C4495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431" w:type="dxa"/>
          </w:tcPr>
          <w:p w:rsidR="00927F4E" w:rsidRPr="00E975F5" w:rsidRDefault="00927F4E" w:rsidP="006E43A8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spacing w:after="0" w:line="240" w:lineRule="auto"/>
              <w:jc w:val="both"/>
              <w:rPr>
                <w:b/>
              </w:rPr>
            </w:pPr>
            <w:r w:rsidRPr="0034410E">
              <w:rPr>
                <w:b/>
                <w:sz w:val="22"/>
                <w:szCs w:val="22"/>
              </w:rPr>
              <w:t>Лекция№1</w:t>
            </w:r>
            <w:r>
              <w:rPr>
                <w:b/>
                <w:sz w:val="22"/>
                <w:szCs w:val="22"/>
              </w:rPr>
              <w:t>5</w:t>
            </w:r>
            <w:r w:rsidRPr="0034410E">
              <w:rPr>
                <w:b/>
                <w:sz w:val="22"/>
                <w:szCs w:val="22"/>
              </w:rPr>
              <w:t xml:space="preserve">: </w:t>
            </w:r>
            <w:r w:rsidR="006E43A8">
              <w:rPr>
                <w:sz w:val="22"/>
                <w:szCs w:val="22"/>
              </w:rPr>
              <w:t>Коферменты. Строение, функции, основные представители.</w:t>
            </w:r>
          </w:p>
        </w:tc>
        <w:tc>
          <w:tcPr>
            <w:tcW w:w="890" w:type="dxa"/>
            <w:shd w:val="clear" w:color="auto" w:fill="auto"/>
          </w:tcPr>
          <w:p w:rsidR="00927F4E" w:rsidRPr="00E975F5" w:rsidRDefault="00927F4E" w:rsidP="00C449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38" w:type="dxa"/>
          </w:tcPr>
          <w:p w:rsidR="00927F4E" w:rsidRPr="00E127E7" w:rsidRDefault="00927F4E" w:rsidP="006E43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F4E" w:rsidRPr="00E975F5" w:rsidTr="00C44959">
        <w:trPr>
          <w:trHeight w:val="255"/>
        </w:trPr>
        <w:tc>
          <w:tcPr>
            <w:tcW w:w="664" w:type="dxa"/>
          </w:tcPr>
          <w:p w:rsidR="00927F4E" w:rsidRPr="00E975F5" w:rsidRDefault="00927F4E" w:rsidP="00C44959">
            <w:pPr>
              <w:jc w:val="center"/>
              <w:rPr>
                <w:b/>
              </w:rPr>
            </w:pPr>
          </w:p>
        </w:tc>
        <w:tc>
          <w:tcPr>
            <w:tcW w:w="6431" w:type="dxa"/>
          </w:tcPr>
          <w:p w:rsidR="00927F4E" w:rsidRPr="00E127E7" w:rsidRDefault="00927F4E" w:rsidP="00B6415E">
            <w:pPr>
              <w:rPr>
                <w:rFonts w:ascii="Times New Roman" w:hAnsi="Times New Roman" w:cs="Times New Roman"/>
                <w:b/>
              </w:rPr>
            </w:pPr>
            <w:r w:rsidRPr="00E127E7">
              <w:rPr>
                <w:rFonts w:ascii="Times New Roman" w:hAnsi="Times New Roman" w:cs="Times New Roman"/>
                <w:b/>
              </w:rPr>
              <w:t xml:space="preserve">ЛЗ. Рубежный контроль№2 ( </w:t>
            </w:r>
            <w:r w:rsidR="00B6415E">
              <w:rPr>
                <w:rFonts w:ascii="Times New Roman" w:hAnsi="Times New Roman" w:cs="Times New Roman"/>
                <w:b/>
              </w:rPr>
              <w:t>письменно</w:t>
            </w:r>
            <w:r w:rsidRPr="00E127E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90" w:type="dxa"/>
            <w:shd w:val="clear" w:color="auto" w:fill="auto"/>
          </w:tcPr>
          <w:p w:rsidR="00927F4E" w:rsidRPr="00E975F5" w:rsidRDefault="00927F4E" w:rsidP="00C449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38" w:type="dxa"/>
          </w:tcPr>
          <w:p w:rsidR="00927F4E" w:rsidRPr="00E127E7" w:rsidRDefault="00927F4E" w:rsidP="00611003">
            <w:pPr>
              <w:jc w:val="center"/>
              <w:rPr>
                <w:rFonts w:ascii="Times New Roman" w:hAnsi="Times New Roman" w:cs="Times New Roman"/>
              </w:rPr>
            </w:pPr>
            <w:r w:rsidRPr="00E127E7">
              <w:rPr>
                <w:rFonts w:ascii="Times New Roman" w:hAnsi="Times New Roman" w:cs="Times New Roman"/>
              </w:rPr>
              <w:t>1</w:t>
            </w:r>
            <w:r w:rsidR="00611003">
              <w:rPr>
                <w:rFonts w:ascii="Times New Roman" w:hAnsi="Times New Roman" w:cs="Times New Roman"/>
              </w:rPr>
              <w:t>5</w:t>
            </w:r>
            <w:r w:rsidRPr="00E127E7">
              <w:rPr>
                <w:rFonts w:ascii="Times New Roman" w:hAnsi="Times New Roman" w:cs="Times New Roman"/>
              </w:rPr>
              <w:t xml:space="preserve"> баллов</w:t>
            </w:r>
          </w:p>
        </w:tc>
      </w:tr>
    </w:tbl>
    <w:p w:rsidR="006E43A8" w:rsidRDefault="006E43A8" w:rsidP="00927F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F4E" w:rsidRDefault="00927F4E" w:rsidP="00927F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Заядан Б.К.</w:t>
      </w:r>
    </w:p>
    <w:p w:rsidR="00927F4E" w:rsidRDefault="00927F4E" w:rsidP="00927F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методбюро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11003">
        <w:rPr>
          <w:rFonts w:ascii="Times New Roman" w:hAnsi="Times New Roman" w:cs="Times New Roman"/>
          <w:sz w:val="24"/>
          <w:szCs w:val="24"/>
        </w:rPr>
        <w:t>Кулбаева М.С.</w:t>
      </w:r>
    </w:p>
    <w:p w:rsidR="00927F4E" w:rsidRDefault="00927F4E" w:rsidP="00927F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Кистаубаева А.С.</w:t>
      </w:r>
    </w:p>
    <w:p w:rsidR="004E71F4" w:rsidRDefault="00927F4E" w:rsidP="006E43A8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Лектор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Гончарова А.В.</w:t>
      </w:r>
    </w:p>
    <w:sectPr w:rsidR="004E71F4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E2E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74A3FDB"/>
    <w:multiLevelType w:val="hybridMultilevel"/>
    <w:tmpl w:val="0AFA7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401910"/>
    <w:multiLevelType w:val="hybridMultilevel"/>
    <w:tmpl w:val="6282AF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1651C1"/>
    <w:multiLevelType w:val="hybridMultilevel"/>
    <w:tmpl w:val="4E20B8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207D0E"/>
    <w:multiLevelType w:val="hybridMultilevel"/>
    <w:tmpl w:val="C6B0F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875F9D"/>
    <w:multiLevelType w:val="hybridMultilevel"/>
    <w:tmpl w:val="9E689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4E"/>
    <w:rsid w:val="0000383F"/>
    <w:rsid w:val="000079BC"/>
    <w:rsid w:val="000116D2"/>
    <w:rsid w:val="00011DEA"/>
    <w:rsid w:val="00022B24"/>
    <w:rsid w:val="00026381"/>
    <w:rsid w:val="000310DB"/>
    <w:rsid w:val="000367C2"/>
    <w:rsid w:val="000372A8"/>
    <w:rsid w:val="00037D8E"/>
    <w:rsid w:val="000511ED"/>
    <w:rsid w:val="000540E6"/>
    <w:rsid w:val="00062EB0"/>
    <w:rsid w:val="000661BD"/>
    <w:rsid w:val="00075EDE"/>
    <w:rsid w:val="00085EA1"/>
    <w:rsid w:val="000A4892"/>
    <w:rsid w:val="000A620A"/>
    <w:rsid w:val="000B2270"/>
    <w:rsid w:val="000B30E8"/>
    <w:rsid w:val="000B7727"/>
    <w:rsid w:val="000C3FCE"/>
    <w:rsid w:val="000C6DA0"/>
    <w:rsid w:val="000F6C43"/>
    <w:rsid w:val="0011130F"/>
    <w:rsid w:val="00113E92"/>
    <w:rsid w:val="00117B24"/>
    <w:rsid w:val="00130168"/>
    <w:rsid w:val="00134F50"/>
    <w:rsid w:val="001369F3"/>
    <w:rsid w:val="001454CF"/>
    <w:rsid w:val="001601CF"/>
    <w:rsid w:val="0016251D"/>
    <w:rsid w:val="00163F79"/>
    <w:rsid w:val="00181B7C"/>
    <w:rsid w:val="00186426"/>
    <w:rsid w:val="00190FC9"/>
    <w:rsid w:val="00191DD0"/>
    <w:rsid w:val="00192451"/>
    <w:rsid w:val="00193760"/>
    <w:rsid w:val="00193855"/>
    <w:rsid w:val="001A1B4A"/>
    <w:rsid w:val="001A35BF"/>
    <w:rsid w:val="001A62C1"/>
    <w:rsid w:val="001B0830"/>
    <w:rsid w:val="001B2D67"/>
    <w:rsid w:val="001B513D"/>
    <w:rsid w:val="001B6D32"/>
    <w:rsid w:val="001C5BD0"/>
    <w:rsid w:val="001C62B2"/>
    <w:rsid w:val="001D22A9"/>
    <w:rsid w:val="001E331E"/>
    <w:rsid w:val="001E43AE"/>
    <w:rsid w:val="001E7B60"/>
    <w:rsid w:val="0020065E"/>
    <w:rsid w:val="002012A8"/>
    <w:rsid w:val="00201667"/>
    <w:rsid w:val="00211CD7"/>
    <w:rsid w:val="002240DB"/>
    <w:rsid w:val="002312E0"/>
    <w:rsid w:val="002376FE"/>
    <w:rsid w:val="00244FE0"/>
    <w:rsid w:val="0024672A"/>
    <w:rsid w:val="00251E36"/>
    <w:rsid w:val="00262A18"/>
    <w:rsid w:val="00283ED9"/>
    <w:rsid w:val="002860D5"/>
    <w:rsid w:val="002870BF"/>
    <w:rsid w:val="002A0032"/>
    <w:rsid w:val="002A3BF6"/>
    <w:rsid w:val="002B3551"/>
    <w:rsid w:val="002C718A"/>
    <w:rsid w:val="002C7851"/>
    <w:rsid w:val="002E10CD"/>
    <w:rsid w:val="002F1303"/>
    <w:rsid w:val="002F2864"/>
    <w:rsid w:val="002F5984"/>
    <w:rsid w:val="003014EA"/>
    <w:rsid w:val="00304C13"/>
    <w:rsid w:val="0030742E"/>
    <w:rsid w:val="0031219C"/>
    <w:rsid w:val="00312B28"/>
    <w:rsid w:val="0032184E"/>
    <w:rsid w:val="00324658"/>
    <w:rsid w:val="00342481"/>
    <w:rsid w:val="00346017"/>
    <w:rsid w:val="00350965"/>
    <w:rsid w:val="00351879"/>
    <w:rsid w:val="00351E6D"/>
    <w:rsid w:val="00353226"/>
    <w:rsid w:val="0036478F"/>
    <w:rsid w:val="00370009"/>
    <w:rsid w:val="00374949"/>
    <w:rsid w:val="003814F8"/>
    <w:rsid w:val="0038609D"/>
    <w:rsid w:val="00386A03"/>
    <w:rsid w:val="00392372"/>
    <w:rsid w:val="003946BA"/>
    <w:rsid w:val="003A041D"/>
    <w:rsid w:val="003A4300"/>
    <w:rsid w:val="003B1FA1"/>
    <w:rsid w:val="003D600F"/>
    <w:rsid w:val="003E2F14"/>
    <w:rsid w:val="003F7510"/>
    <w:rsid w:val="003F75B5"/>
    <w:rsid w:val="0040172B"/>
    <w:rsid w:val="00407556"/>
    <w:rsid w:val="00410352"/>
    <w:rsid w:val="00413E81"/>
    <w:rsid w:val="00444444"/>
    <w:rsid w:val="0044460A"/>
    <w:rsid w:val="00445224"/>
    <w:rsid w:val="00451075"/>
    <w:rsid w:val="00454FF5"/>
    <w:rsid w:val="00466191"/>
    <w:rsid w:val="00467BDE"/>
    <w:rsid w:val="00471DA2"/>
    <w:rsid w:val="004738A6"/>
    <w:rsid w:val="00475A49"/>
    <w:rsid w:val="00477521"/>
    <w:rsid w:val="00480A1E"/>
    <w:rsid w:val="00493CCC"/>
    <w:rsid w:val="004A2362"/>
    <w:rsid w:val="004B59D8"/>
    <w:rsid w:val="004B7814"/>
    <w:rsid w:val="004C39F6"/>
    <w:rsid w:val="004C5769"/>
    <w:rsid w:val="004D4423"/>
    <w:rsid w:val="004D5062"/>
    <w:rsid w:val="004E0BCF"/>
    <w:rsid w:val="004E5EF0"/>
    <w:rsid w:val="004E71F4"/>
    <w:rsid w:val="004F4626"/>
    <w:rsid w:val="004F6E52"/>
    <w:rsid w:val="00500020"/>
    <w:rsid w:val="00503A92"/>
    <w:rsid w:val="00507885"/>
    <w:rsid w:val="00520A8F"/>
    <w:rsid w:val="00526ABD"/>
    <w:rsid w:val="005279B0"/>
    <w:rsid w:val="005447DD"/>
    <w:rsid w:val="00546577"/>
    <w:rsid w:val="00554EC3"/>
    <w:rsid w:val="00562107"/>
    <w:rsid w:val="00563693"/>
    <w:rsid w:val="00565780"/>
    <w:rsid w:val="00574978"/>
    <w:rsid w:val="00576FEC"/>
    <w:rsid w:val="00577A3B"/>
    <w:rsid w:val="00581A2B"/>
    <w:rsid w:val="005916BF"/>
    <w:rsid w:val="005A125E"/>
    <w:rsid w:val="005B53CE"/>
    <w:rsid w:val="005C2238"/>
    <w:rsid w:val="005C2A4B"/>
    <w:rsid w:val="005C321F"/>
    <w:rsid w:val="005C68BA"/>
    <w:rsid w:val="005D3E99"/>
    <w:rsid w:val="005E1BD2"/>
    <w:rsid w:val="005E2C45"/>
    <w:rsid w:val="005E454C"/>
    <w:rsid w:val="005E4E70"/>
    <w:rsid w:val="00600AD3"/>
    <w:rsid w:val="00600EA4"/>
    <w:rsid w:val="00606CA3"/>
    <w:rsid w:val="00611003"/>
    <w:rsid w:val="006113E7"/>
    <w:rsid w:val="00634978"/>
    <w:rsid w:val="006432B1"/>
    <w:rsid w:val="006461C7"/>
    <w:rsid w:val="006471AE"/>
    <w:rsid w:val="0065129C"/>
    <w:rsid w:val="00657AF5"/>
    <w:rsid w:val="00661BEF"/>
    <w:rsid w:val="00670113"/>
    <w:rsid w:val="006725C4"/>
    <w:rsid w:val="006756D6"/>
    <w:rsid w:val="00680544"/>
    <w:rsid w:val="006850FF"/>
    <w:rsid w:val="00687DDD"/>
    <w:rsid w:val="00690089"/>
    <w:rsid w:val="00692DF1"/>
    <w:rsid w:val="00695B1C"/>
    <w:rsid w:val="00697FFB"/>
    <w:rsid w:val="006A0673"/>
    <w:rsid w:val="006A3DE3"/>
    <w:rsid w:val="006A7307"/>
    <w:rsid w:val="006A76F2"/>
    <w:rsid w:val="006B17B8"/>
    <w:rsid w:val="006B2D17"/>
    <w:rsid w:val="006C382D"/>
    <w:rsid w:val="006C471C"/>
    <w:rsid w:val="006C5382"/>
    <w:rsid w:val="006C557E"/>
    <w:rsid w:val="006D6CE6"/>
    <w:rsid w:val="006E1C6A"/>
    <w:rsid w:val="006E43A8"/>
    <w:rsid w:val="006E54E4"/>
    <w:rsid w:val="006E7D62"/>
    <w:rsid w:val="006F1C50"/>
    <w:rsid w:val="007015A4"/>
    <w:rsid w:val="00710774"/>
    <w:rsid w:val="007216FE"/>
    <w:rsid w:val="0072171F"/>
    <w:rsid w:val="00724E20"/>
    <w:rsid w:val="007309BE"/>
    <w:rsid w:val="0073483F"/>
    <w:rsid w:val="0073520F"/>
    <w:rsid w:val="007361CB"/>
    <w:rsid w:val="0073688E"/>
    <w:rsid w:val="0074180A"/>
    <w:rsid w:val="00743358"/>
    <w:rsid w:val="00745C73"/>
    <w:rsid w:val="007500D9"/>
    <w:rsid w:val="007509AD"/>
    <w:rsid w:val="00752191"/>
    <w:rsid w:val="00754053"/>
    <w:rsid w:val="00756E9C"/>
    <w:rsid w:val="00764577"/>
    <w:rsid w:val="007651D4"/>
    <w:rsid w:val="007803F2"/>
    <w:rsid w:val="00783B7E"/>
    <w:rsid w:val="007957D4"/>
    <w:rsid w:val="007A23CD"/>
    <w:rsid w:val="007A3B86"/>
    <w:rsid w:val="007B1BEC"/>
    <w:rsid w:val="007B4B74"/>
    <w:rsid w:val="007C190B"/>
    <w:rsid w:val="007C60A2"/>
    <w:rsid w:val="007C6A1A"/>
    <w:rsid w:val="007D4299"/>
    <w:rsid w:val="007D69EC"/>
    <w:rsid w:val="007E23E9"/>
    <w:rsid w:val="007E5343"/>
    <w:rsid w:val="007E7F6D"/>
    <w:rsid w:val="007F2093"/>
    <w:rsid w:val="007F4AFB"/>
    <w:rsid w:val="007F6FB6"/>
    <w:rsid w:val="007F70BF"/>
    <w:rsid w:val="007F7CF5"/>
    <w:rsid w:val="00801BE3"/>
    <w:rsid w:val="00802964"/>
    <w:rsid w:val="00814134"/>
    <w:rsid w:val="00817FF2"/>
    <w:rsid w:val="00823895"/>
    <w:rsid w:val="00831AFD"/>
    <w:rsid w:val="00840962"/>
    <w:rsid w:val="00842CA7"/>
    <w:rsid w:val="00847CE4"/>
    <w:rsid w:val="0085211F"/>
    <w:rsid w:val="00865BF0"/>
    <w:rsid w:val="008708CC"/>
    <w:rsid w:val="00874AFC"/>
    <w:rsid w:val="00884A3F"/>
    <w:rsid w:val="00885235"/>
    <w:rsid w:val="00886820"/>
    <w:rsid w:val="008907C5"/>
    <w:rsid w:val="00894D3A"/>
    <w:rsid w:val="008B3E30"/>
    <w:rsid w:val="008B7923"/>
    <w:rsid w:val="008C2CE5"/>
    <w:rsid w:val="008C4EFB"/>
    <w:rsid w:val="008D26C1"/>
    <w:rsid w:val="008D3712"/>
    <w:rsid w:val="008D7E04"/>
    <w:rsid w:val="008E0B90"/>
    <w:rsid w:val="008E566C"/>
    <w:rsid w:val="008E5EC5"/>
    <w:rsid w:val="008F15D4"/>
    <w:rsid w:val="008F5DC0"/>
    <w:rsid w:val="008F7373"/>
    <w:rsid w:val="00903C18"/>
    <w:rsid w:val="00907BC1"/>
    <w:rsid w:val="009126E2"/>
    <w:rsid w:val="00921054"/>
    <w:rsid w:val="00921B45"/>
    <w:rsid w:val="00927F4E"/>
    <w:rsid w:val="0093513C"/>
    <w:rsid w:val="009410AA"/>
    <w:rsid w:val="00947448"/>
    <w:rsid w:val="00952DB4"/>
    <w:rsid w:val="00956414"/>
    <w:rsid w:val="00957157"/>
    <w:rsid w:val="00957A3C"/>
    <w:rsid w:val="009616E8"/>
    <w:rsid w:val="009634B5"/>
    <w:rsid w:val="00972801"/>
    <w:rsid w:val="009755CD"/>
    <w:rsid w:val="009756FF"/>
    <w:rsid w:val="009771DA"/>
    <w:rsid w:val="0098250D"/>
    <w:rsid w:val="009A0669"/>
    <w:rsid w:val="009A6405"/>
    <w:rsid w:val="009A6CB6"/>
    <w:rsid w:val="009A6D65"/>
    <w:rsid w:val="009B5B0C"/>
    <w:rsid w:val="009B5B1D"/>
    <w:rsid w:val="009C1E13"/>
    <w:rsid w:val="009C2E1F"/>
    <w:rsid w:val="009C7870"/>
    <w:rsid w:val="009D32B0"/>
    <w:rsid w:val="009D5C46"/>
    <w:rsid w:val="009E2688"/>
    <w:rsid w:val="009F1780"/>
    <w:rsid w:val="009F5799"/>
    <w:rsid w:val="00A02321"/>
    <w:rsid w:val="00A03550"/>
    <w:rsid w:val="00A21AD5"/>
    <w:rsid w:val="00A21D9B"/>
    <w:rsid w:val="00A31FB2"/>
    <w:rsid w:val="00A40912"/>
    <w:rsid w:val="00A41631"/>
    <w:rsid w:val="00A4266A"/>
    <w:rsid w:val="00A42C54"/>
    <w:rsid w:val="00A627B7"/>
    <w:rsid w:val="00A6530A"/>
    <w:rsid w:val="00A720B1"/>
    <w:rsid w:val="00A80662"/>
    <w:rsid w:val="00A864F8"/>
    <w:rsid w:val="00A9530E"/>
    <w:rsid w:val="00AB2441"/>
    <w:rsid w:val="00AC3F3E"/>
    <w:rsid w:val="00AE4F72"/>
    <w:rsid w:val="00AE5305"/>
    <w:rsid w:val="00AF3D93"/>
    <w:rsid w:val="00B01322"/>
    <w:rsid w:val="00B014AB"/>
    <w:rsid w:val="00B01BC5"/>
    <w:rsid w:val="00B02739"/>
    <w:rsid w:val="00B06A71"/>
    <w:rsid w:val="00B10968"/>
    <w:rsid w:val="00B1352C"/>
    <w:rsid w:val="00B2155F"/>
    <w:rsid w:val="00B2197B"/>
    <w:rsid w:val="00B231A2"/>
    <w:rsid w:val="00B23CCA"/>
    <w:rsid w:val="00B247E3"/>
    <w:rsid w:val="00B366B8"/>
    <w:rsid w:val="00B437F4"/>
    <w:rsid w:val="00B475BE"/>
    <w:rsid w:val="00B521B8"/>
    <w:rsid w:val="00B539E8"/>
    <w:rsid w:val="00B5592A"/>
    <w:rsid w:val="00B6415E"/>
    <w:rsid w:val="00B72707"/>
    <w:rsid w:val="00B748C4"/>
    <w:rsid w:val="00B76839"/>
    <w:rsid w:val="00B84027"/>
    <w:rsid w:val="00B84ADF"/>
    <w:rsid w:val="00B909F9"/>
    <w:rsid w:val="00B9167A"/>
    <w:rsid w:val="00B9284D"/>
    <w:rsid w:val="00B95D86"/>
    <w:rsid w:val="00BA18C8"/>
    <w:rsid w:val="00BB2350"/>
    <w:rsid w:val="00BB27FD"/>
    <w:rsid w:val="00BB2CAA"/>
    <w:rsid w:val="00BC3CD2"/>
    <w:rsid w:val="00BD13DA"/>
    <w:rsid w:val="00BE2E1F"/>
    <w:rsid w:val="00BF0E1A"/>
    <w:rsid w:val="00BF7A56"/>
    <w:rsid w:val="00C04E8F"/>
    <w:rsid w:val="00C11865"/>
    <w:rsid w:val="00C118B8"/>
    <w:rsid w:val="00C12653"/>
    <w:rsid w:val="00C12EF5"/>
    <w:rsid w:val="00C17C9E"/>
    <w:rsid w:val="00C220FB"/>
    <w:rsid w:val="00C22112"/>
    <w:rsid w:val="00C26469"/>
    <w:rsid w:val="00C304C7"/>
    <w:rsid w:val="00C31E3D"/>
    <w:rsid w:val="00C37B56"/>
    <w:rsid w:val="00C40D59"/>
    <w:rsid w:val="00C45EEA"/>
    <w:rsid w:val="00C472CA"/>
    <w:rsid w:val="00C532EF"/>
    <w:rsid w:val="00C54B31"/>
    <w:rsid w:val="00C617E4"/>
    <w:rsid w:val="00C64D0A"/>
    <w:rsid w:val="00C752A9"/>
    <w:rsid w:val="00C92BF7"/>
    <w:rsid w:val="00C93195"/>
    <w:rsid w:val="00C938B1"/>
    <w:rsid w:val="00C974D8"/>
    <w:rsid w:val="00CA0689"/>
    <w:rsid w:val="00CA5C29"/>
    <w:rsid w:val="00CC2504"/>
    <w:rsid w:val="00CE0392"/>
    <w:rsid w:val="00CE2D4B"/>
    <w:rsid w:val="00CE6E7D"/>
    <w:rsid w:val="00CF4BE9"/>
    <w:rsid w:val="00CF7514"/>
    <w:rsid w:val="00D05942"/>
    <w:rsid w:val="00D07620"/>
    <w:rsid w:val="00D16B4F"/>
    <w:rsid w:val="00D17671"/>
    <w:rsid w:val="00D20A01"/>
    <w:rsid w:val="00D27DCD"/>
    <w:rsid w:val="00D3020D"/>
    <w:rsid w:val="00D34DEF"/>
    <w:rsid w:val="00D3684B"/>
    <w:rsid w:val="00D43DBF"/>
    <w:rsid w:val="00D52311"/>
    <w:rsid w:val="00D5418D"/>
    <w:rsid w:val="00D54C38"/>
    <w:rsid w:val="00D56E59"/>
    <w:rsid w:val="00D60D0A"/>
    <w:rsid w:val="00D74FDF"/>
    <w:rsid w:val="00D75A6B"/>
    <w:rsid w:val="00D81E49"/>
    <w:rsid w:val="00D93249"/>
    <w:rsid w:val="00D9573A"/>
    <w:rsid w:val="00D9671C"/>
    <w:rsid w:val="00DA1980"/>
    <w:rsid w:val="00DB379C"/>
    <w:rsid w:val="00DC418D"/>
    <w:rsid w:val="00DC7D72"/>
    <w:rsid w:val="00DD3FEA"/>
    <w:rsid w:val="00DD429B"/>
    <w:rsid w:val="00DD7DED"/>
    <w:rsid w:val="00DE0529"/>
    <w:rsid w:val="00DF7EDE"/>
    <w:rsid w:val="00E03264"/>
    <w:rsid w:val="00E15317"/>
    <w:rsid w:val="00E20179"/>
    <w:rsid w:val="00E239DB"/>
    <w:rsid w:val="00E312FD"/>
    <w:rsid w:val="00E3243A"/>
    <w:rsid w:val="00E327D1"/>
    <w:rsid w:val="00E44706"/>
    <w:rsid w:val="00E45D12"/>
    <w:rsid w:val="00E5336C"/>
    <w:rsid w:val="00E5433D"/>
    <w:rsid w:val="00E55C43"/>
    <w:rsid w:val="00E57DAF"/>
    <w:rsid w:val="00E75DE5"/>
    <w:rsid w:val="00E848CC"/>
    <w:rsid w:val="00E876DE"/>
    <w:rsid w:val="00E9244D"/>
    <w:rsid w:val="00E94DBE"/>
    <w:rsid w:val="00EB3F61"/>
    <w:rsid w:val="00EB73D1"/>
    <w:rsid w:val="00EC4E2B"/>
    <w:rsid w:val="00EC5D2B"/>
    <w:rsid w:val="00ED4837"/>
    <w:rsid w:val="00ED4E1A"/>
    <w:rsid w:val="00EE3002"/>
    <w:rsid w:val="00EF0D4B"/>
    <w:rsid w:val="00EF4570"/>
    <w:rsid w:val="00EF515B"/>
    <w:rsid w:val="00EF5607"/>
    <w:rsid w:val="00EF7E3C"/>
    <w:rsid w:val="00F067C1"/>
    <w:rsid w:val="00F06FCC"/>
    <w:rsid w:val="00F10E49"/>
    <w:rsid w:val="00F17223"/>
    <w:rsid w:val="00F2101F"/>
    <w:rsid w:val="00F23746"/>
    <w:rsid w:val="00F34077"/>
    <w:rsid w:val="00F35733"/>
    <w:rsid w:val="00F36F46"/>
    <w:rsid w:val="00F4250A"/>
    <w:rsid w:val="00F42FD1"/>
    <w:rsid w:val="00F521C0"/>
    <w:rsid w:val="00F5226D"/>
    <w:rsid w:val="00F56244"/>
    <w:rsid w:val="00F56344"/>
    <w:rsid w:val="00F57C65"/>
    <w:rsid w:val="00F604EF"/>
    <w:rsid w:val="00F6514D"/>
    <w:rsid w:val="00F721DC"/>
    <w:rsid w:val="00F72B2F"/>
    <w:rsid w:val="00F74E2D"/>
    <w:rsid w:val="00F77EC4"/>
    <w:rsid w:val="00F80A46"/>
    <w:rsid w:val="00F85C4B"/>
    <w:rsid w:val="00F8653A"/>
    <w:rsid w:val="00F909B0"/>
    <w:rsid w:val="00F91D46"/>
    <w:rsid w:val="00FA0B85"/>
    <w:rsid w:val="00FA1880"/>
    <w:rsid w:val="00FA3AB8"/>
    <w:rsid w:val="00FB0CF1"/>
    <w:rsid w:val="00FB565D"/>
    <w:rsid w:val="00FC3AC2"/>
    <w:rsid w:val="00FC460B"/>
    <w:rsid w:val="00FD249C"/>
    <w:rsid w:val="00FD7716"/>
    <w:rsid w:val="00FE2EC3"/>
    <w:rsid w:val="00FE6970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F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927F4E"/>
  </w:style>
  <w:style w:type="paragraph" w:styleId="a4">
    <w:name w:val="List Paragraph"/>
    <w:basedOn w:val="a"/>
    <w:uiPriority w:val="34"/>
    <w:qFormat/>
    <w:rsid w:val="00927F4E"/>
    <w:pPr>
      <w:ind w:left="720"/>
      <w:contextualSpacing/>
    </w:pPr>
  </w:style>
  <w:style w:type="paragraph" w:styleId="a5">
    <w:name w:val="Body Text"/>
    <w:basedOn w:val="a"/>
    <w:link w:val="a6"/>
    <w:rsid w:val="00927F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927F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927F4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927F4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927F4E"/>
  </w:style>
  <w:style w:type="paragraph" w:styleId="2">
    <w:name w:val="Body Text 2"/>
    <w:basedOn w:val="a"/>
    <w:link w:val="20"/>
    <w:rsid w:val="00927F4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27F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927F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927F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">
    <w:name w:val="Основной текст2"/>
    <w:basedOn w:val="a"/>
    <w:rsid w:val="00927F4E"/>
    <w:pPr>
      <w:suppressAutoHyphens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val="en-US" w:eastAsia="ru-RU"/>
    </w:rPr>
  </w:style>
  <w:style w:type="paragraph" w:customStyle="1" w:styleId="22">
    <w:name w:val="Основной текст 22"/>
    <w:basedOn w:val="a"/>
    <w:rsid w:val="00927F4E"/>
    <w:pPr>
      <w:tabs>
        <w:tab w:val="left" w:pos="7655"/>
      </w:tabs>
      <w:spacing w:after="0" w:line="240" w:lineRule="auto"/>
      <w:ind w:right="-99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7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F4E"/>
    <w:rPr>
      <w:rFonts w:ascii="Tahoma" w:hAnsi="Tahoma" w:cs="Tahoma"/>
      <w:sz w:val="16"/>
      <w:szCs w:val="16"/>
    </w:rPr>
  </w:style>
  <w:style w:type="paragraph" w:customStyle="1" w:styleId="ad">
    <w:name w:val="Таблицы (моноширинный)"/>
    <w:basedOn w:val="a"/>
    <w:next w:val="a"/>
    <w:rsid w:val="00927F4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F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927F4E"/>
  </w:style>
  <w:style w:type="paragraph" w:styleId="a4">
    <w:name w:val="List Paragraph"/>
    <w:basedOn w:val="a"/>
    <w:uiPriority w:val="34"/>
    <w:qFormat/>
    <w:rsid w:val="00927F4E"/>
    <w:pPr>
      <w:ind w:left="720"/>
      <w:contextualSpacing/>
    </w:pPr>
  </w:style>
  <w:style w:type="paragraph" w:styleId="a5">
    <w:name w:val="Body Text"/>
    <w:basedOn w:val="a"/>
    <w:link w:val="a6"/>
    <w:rsid w:val="00927F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927F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927F4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927F4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927F4E"/>
  </w:style>
  <w:style w:type="paragraph" w:styleId="2">
    <w:name w:val="Body Text 2"/>
    <w:basedOn w:val="a"/>
    <w:link w:val="20"/>
    <w:rsid w:val="00927F4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27F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927F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927F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">
    <w:name w:val="Основной текст2"/>
    <w:basedOn w:val="a"/>
    <w:rsid w:val="00927F4E"/>
    <w:pPr>
      <w:suppressAutoHyphens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val="en-US" w:eastAsia="ru-RU"/>
    </w:rPr>
  </w:style>
  <w:style w:type="paragraph" w:customStyle="1" w:styleId="22">
    <w:name w:val="Основной текст 22"/>
    <w:basedOn w:val="a"/>
    <w:rsid w:val="00927F4E"/>
    <w:pPr>
      <w:tabs>
        <w:tab w:val="left" w:pos="7655"/>
      </w:tabs>
      <w:spacing w:after="0" w:line="240" w:lineRule="auto"/>
      <w:ind w:right="-99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7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F4E"/>
    <w:rPr>
      <w:rFonts w:ascii="Tahoma" w:hAnsi="Tahoma" w:cs="Tahoma"/>
      <w:sz w:val="16"/>
      <w:szCs w:val="16"/>
    </w:rPr>
  </w:style>
  <w:style w:type="paragraph" w:customStyle="1" w:styleId="ad">
    <w:name w:val="Таблицы (моноширинный)"/>
    <w:basedOn w:val="a"/>
    <w:next w:val="a"/>
    <w:rsid w:val="00927F4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0DFE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2018-12-27T17:31:00Z</dcterms:created>
  <dcterms:modified xsi:type="dcterms:W3CDTF">2018-12-27T17:31:00Z</dcterms:modified>
</cp:coreProperties>
</file>